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6C5126" w14:textId="4E9EAEE2" w:rsidR="00BB21DB" w:rsidRPr="000075F1" w:rsidRDefault="00DA4F34" w:rsidP="00A5505F">
      <w:pPr>
        <w:shd w:val="clear" w:color="auto" w:fill="FFFFFF"/>
        <w:spacing w:after="100" w:afterAutospacing="1"/>
        <w:rPr>
          <w:rFonts w:eastAsia="Times New Roman" w:cstheme="minorHAnsi"/>
          <w:b/>
          <w:bCs/>
          <w:color w:val="221035"/>
          <w:sz w:val="27"/>
          <w:szCs w:val="27"/>
          <w:lang w:eastAsia="en-GB"/>
        </w:rPr>
      </w:pPr>
      <w:r>
        <w:rPr>
          <w:rFonts w:eastAsia="Times New Roman" w:cstheme="minorHAnsi"/>
          <w:b/>
          <w:bCs/>
          <w:noProof/>
          <w:color w:val="221035"/>
          <w:sz w:val="36"/>
          <w:szCs w:val="36"/>
          <w:lang w:eastAsia="en-GB"/>
        </w:rPr>
        <mc:AlternateContent>
          <mc:Choice Requires="wpg">
            <w:drawing>
              <wp:anchor distT="0" distB="0" distL="114300" distR="114300" simplePos="0" relativeHeight="251712512" behindDoc="0" locked="0" layoutInCell="1" allowOverlap="1" wp14:anchorId="6EBF4341" wp14:editId="2CE2115A">
                <wp:simplePos x="0" y="0"/>
                <wp:positionH relativeFrom="column">
                  <wp:posOffset>8348870</wp:posOffset>
                </wp:positionH>
                <wp:positionV relativeFrom="paragraph">
                  <wp:posOffset>-1765190</wp:posOffset>
                </wp:positionV>
                <wp:extent cx="1916099" cy="1916099"/>
                <wp:effectExtent l="0" t="0" r="8255" b="8255"/>
                <wp:wrapNone/>
                <wp:docPr id="36" name="Group 3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6099" cy="1916099"/>
                          <a:chOff x="0" y="0"/>
                          <a:chExt cx="1916099" cy="1916099"/>
                        </a:xfrm>
                      </wpg:grpSpPr>
                      <wps:wsp>
                        <wps:cNvPr id="34" name="Oval 34"/>
                        <wps:cNvSpPr/>
                        <wps:spPr>
                          <a:xfrm>
                            <a:off x="0" y="0"/>
                            <a:ext cx="1916099" cy="1916099"/>
                          </a:xfrm>
                          <a:prstGeom prst="ellipse">
                            <a:avLst/>
                          </a:prstGeom>
                          <a:solidFill>
                            <a:srgbClr val="ED173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 Box 35"/>
                        <wps:cNvSpPr txBox="1"/>
                        <wps:spPr>
                          <a:xfrm>
                            <a:off x="151074" y="1009816"/>
                            <a:ext cx="1248355" cy="4532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3BA27D4" w14:textId="0EFE2691" w:rsidR="00DA4F34" w:rsidRPr="00DA4F34" w:rsidRDefault="00DA4F34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DA4F34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EXAMPLE</w:t>
                              </w:r>
                            </w:p>
                            <w:p w14:paraId="069D9C70" w14:textId="2FD81082" w:rsidR="00DA4F34" w:rsidRPr="00DA4F34" w:rsidRDefault="00DA4F34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DA4F34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DA4F34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emplates on page 3)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BF4341" id="Group 36" o:spid="_x0000_s1026" style="position:absolute;margin-left:657.4pt;margin-top:-139pt;width:150.85pt;height:150.85pt;z-index:251712512" coordsize="19160,1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d4rSwMAAIYJAAAOAAAAZHJzL2Uyb0RvYy54bWzcVttO3DAQfa/Uf7D8XpLsBdiILOJSUCUE&#10;qFDx7HWcTSTHdm0vCf36zjgXKCytBFJVdR+8tud+MnOSg8O2luReWFdpldFkJ6ZEKK7zSq0z+u32&#10;7NM+Jc4zlTOplcjog3D0cPnxw0FjUjHRpZa5sAScKJc2JqOl9yaNIsdLUTO3o41QICy0rZmHo11H&#10;uWUNeK9lNInj3ajRNjdWc+Ec3J52QroM/otCcH9VFE54IjMKufmw2rCucI2WByxdW2bKivdpsDdk&#10;UbNKQdDR1SnzjGxs9cJVXXGrnS78Dtd1pIui4iLUANUk8bNqzq3emFDLOm3WZoQJoH2G05vd8sv7&#10;a0uqPKPTXUoUq+EZhbAEzgBOY9Yp6Jxbc2OubX+x7k5Yb1vYGv+hEtIGWB9GWEXrCYfLZJHsxosF&#10;JRxkwyEAz0t4Oi/sePn5D5bREDjC/MZ0GgNN5B5xcu/D6aZkRgT4HWIw4DQbcLq6Z5JMZx1MQWXE&#10;yKUO4HovQGOZLDXW+XOha4KbjAopK+MwOZay+wvnAU7QHrTw2mlZ5WeVlOFg16sTaQlknNHPp8ne&#10;9BjTBpNf1KRCZaXRrBPjDYA81BN2/kEK1JPqqyigd+ART0ImYWrFGIdxLpRPOlHJctGFn8fwG6Lj&#10;nKNFyCU4RM8FxB999w4Gzc7J4LvLstdHUxGGfjSOf5dYZzxahMha+dG4rpS22xxIqKqP3OkPIHXQ&#10;IEornT9Ax1jdUY4z/KyCR3fBnL9mFjgG2Ah401/BUkjdZFT3O0pKbX9su0d9aGmQUtIAZ2XUfd8w&#10;KyiRXxQ0+yKZzZDkwmE235vAwT6VrJ5K1KY+0dAOCTC04WGL+l4O28Lq+g7o9QijgogpDrEzyr0d&#10;Die+41IgaC6OjoIaEJth/kLdGI7OEVXsy9v2jlnT968HbrjUw4C96OFOFy2VPtp4XVShwR9x7fGG&#10;YUeK+htTPx+m/hZp7Vi3ZDp/NvnEt3CPNUNvhEnZzgHJPIn3gEWQDeN4sZ8EpoXWHVhvMtufziEg&#10;8uVsPp1MAse8zgYWXnMB51eoYBxonFkCrbY7nXeDMUrA+ZZR9+2q7Wv5j/vZ/0vdHN5o8LIPhNh/&#10;mODXxNNz6P7Hz6flTwAAAP//AwBQSwMEFAAGAAgAAAAhADnIdjbjAAAADQEAAA8AAABkcnMvZG93&#10;bnJldi54bWxMj0FrwkAUhO+F/oflFXrTzSY1SpqNiLQ9SaFaKL2t2WcSzL4N2TWJ/77rqR6HGWa+&#10;ydeTadmAvWssSRDzCBhSaXVDlYTvw/tsBcx5RVq1llDCFR2si8eHXGXajvSFw95XLJSQy5SE2vsu&#10;49yVNRrl5rZDCt7J9kb5IPuK616Nody0PI6ilBvVUFioVYfbGsvz/mIkfIxq3CTibdidT9vr72Hx&#10;+bMTKOXz07R5BeZx8v9huOEHdCgC09FeSDvWBp2Il8DuJczi5SrcumVSkS6AHSXEyRJ4kfP7F8Uf&#10;AAAA//8DAFBLAQItABQABgAIAAAAIQC2gziS/gAAAOEBAAATAAAAAAAAAAAAAAAAAAAAAABbQ29u&#10;dGVudF9UeXBlc10ueG1sUEsBAi0AFAAGAAgAAAAhADj9If/WAAAAlAEAAAsAAAAAAAAAAAAAAAAA&#10;LwEAAF9yZWxzLy5yZWxzUEsBAi0AFAAGAAgAAAAhADyh3itLAwAAhgkAAA4AAAAAAAAAAAAAAAAA&#10;LgIAAGRycy9lMm9Eb2MueG1sUEsBAi0AFAAGAAgAAAAhADnIdjbjAAAADQEAAA8AAAAAAAAAAAAA&#10;AAAApQUAAGRycy9kb3ducmV2LnhtbFBLBQYAAAAABAAEAPMAAAC1BgAAAAA=&#10;">
                <v:oval id="Oval 34" o:spid="_x0000_s1027" style="position:absolute;width:19160;height:19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gKlDxQAAANsAAAAPAAAAZHJzL2Rvd25yZXYueG1sRI9BawIx&#10;FITvhf6H8ApeSs3WSpHVKO2KVMSLVnt+bJ67SzcvSxLj+u+NUOhxmJlvmNmiN62I5HxjWcHrMANB&#10;XFrdcKXg8L16mYDwAVlja5kUXMnDYv74MMNc2wvvKO5DJRKEfY4K6hC6XEpf1mTQD21HnLyTdQZD&#10;kq6S2uElwU0rR1n2Lg02nBZq7Kioqfzdn40Ctyw+J1d9OP5sV+PnWHzFzXEXlRo89R9TEIH68B/+&#10;a6+1grcx3L+kHyDnNwAAAP//AwBQSwECLQAUAAYACAAAACEA2+H2y+4AAACFAQAAEwAAAAAAAAAA&#10;AAAAAAAAAAAAW0NvbnRlbnRfVHlwZXNdLnhtbFBLAQItABQABgAIAAAAIQBa9CxbvwAAABUBAAAL&#10;AAAAAAAAAAAAAAAAAB8BAABfcmVscy8ucmVsc1BLAQItABQABgAIAAAAIQD3gKlDxQAAANsAAAAP&#10;AAAAAAAAAAAAAAAAAAcCAABkcnMvZG93bnJldi54bWxQSwUGAAAAAAMAAwC3AAAA+QIAAAAA&#10;" fillcolor="#ed173b" stroked="f" strokeweight="1pt">
                  <v:stroke joinstyle="miter"/>
                </v:oval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5" o:spid="_x0000_s1028" type="#_x0000_t202" style="position:absolute;left:1510;top:10098;width:12484;height:4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1eV3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eAthr8v4QfI1R0AAP//AwBQSwECLQAUAAYACAAAACEA2+H2y+4AAACFAQAAEwAAAAAAAAAA&#10;AAAAAAAAAAAAW0NvbnRlbnRfVHlwZXNdLnhtbFBLAQItABQABgAIAAAAIQBa9CxbvwAAABUBAAAL&#10;AAAAAAAAAAAAAAAAAB8BAABfcmVscy8ucmVsc1BLAQItABQABgAIAAAAIQCP1eV3xQAAANsAAAAP&#10;AAAAAAAAAAAAAAAAAAcCAABkcnMvZG93bnJldi54bWxQSwUGAAAAAAMAAwC3AAAA+QIAAAAA&#10;" filled="f" stroked="f" strokeweight=".5pt">
                  <v:textbox>
                    <w:txbxContent>
                      <w:p w14:paraId="43BA27D4" w14:textId="0EFE2691" w:rsidR="00DA4F34" w:rsidRPr="00DA4F34" w:rsidRDefault="00DA4F34">
                        <w:pPr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DA4F34">
                          <w:rPr>
                            <w:b/>
                            <w:bCs/>
                            <w:color w:val="FFFFFF" w:themeColor="background1"/>
                          </w:rPr>
                          <w:t>EXAMPLE</w:t>
                        </w:r>
                      </w:p>
                      <w:p w14:paraId="069D9C70" w14:textId="2FD81082" w:rsidR="00DA4F34" w:rsidRPr="00DA4F34" w:rsidRDefault="00DA4F34">
                        <w:pPr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DA4F34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T</w:t>
                        </w:r>
                        <w:r w:rsidRPr="00DA4F34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emplates on page 3)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Times New Roman" w:cstheme="minorHAnsi"/>
          <w:b/>
          <w:bCs/>
          <w:color w:val="ED173B"/>
          <w:sz w:val="27"/>
          <w:szCs w:val="27"/>
          <w:lang w:eastAsia="en-GB"/>
        </w:rPr>
        <w:t xml:space="preserve">EXAMPLE - </w:t>
      </w:r>
      <w:r w:rsidR="00BB21DB" w:rsidRPr="00DA4F34">
        <w:rPr>
          <w:rFonts w:eastAsia="Times New Roman" w:cstheme="minorHAnsi"/>
          <w:b/>
          <w:bCs/>
          <w:sz w:val="27"/>
          <w:szCs w:val="27"/>
          <w:lang w:eastAsia="en-GB"/>
        </w:rPr>
        <w:t>Audience #1: Ellen Sanderson, Dec</w:t>
      </w:r>
      <w:r w:rsidR="00BB21DB" w:rsidRPr="000075F1">
        <w:rPr>
          <w:rFonts w:eastAsia="Times New Roman" w:cstheme="minorHAnsi"/>
          <w:b/>
          <w:bCs/>
          <w:color w:val="221035"/>
          <w:sz w:val="27"/>
          <w:szCs w:val="27"/>
          <w:lang w:eastAsia="en-GB"/>
        </w:rPr>
        <w:t xml:space="preserve">ision maker at </w:t>
      </w:r>
      <w:proofErr w:type="spellStart"/>
      <w:r w:rsidR="00BB21DB" w:rsidRPr="000075F1">
        <w:rPr>
          <w:rFonts w:eastAsia="Times New Roman" w:cstheme="minorHAnsi"/>
          <w:b/>
          <w:bCs/>
          <w:color w:val="221035"/>
          <w:sz w:val="27"/>
          <w:szCs w:val="27"/>
          <w:lang w:eastAsia="en-GB"/>
        </w:rPr>
        <w:t>Purplebricks</w:t>
      </w:r>
      <w:proofErr w:type="spellEnd"/>
    </w:p>
    <w:p w14:paraId="5571CB9C" w14:textId="77777777" w:rsidR="00BB21DB" w:rsidRPr="000075F1" w:rsidRDefault="00BB21DB" w:rsidP="00BB21DB">
      <w:pPr>
        <w:rPr>
          <w:rFonts w:cstheme="minorHAnsi"/>
        </w:rPr>
      </w:pPr>
    </w:p>
    <w:tbl>
      <w:tblPr>
        <w:tblStyle w:val="TableGrid"/>
        <w:tblW w:w="13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231"/>
        <w:gridCol w:w="278"/>
        <w:gridCol w:w="3231"/>
        <w:gridCol w:w="278"/>
        <w:gridCol w:w="3231"/>
        <w:gridCol w:w="278"/>
        <w:gridCol w:w="3231"/>
      </w:tblGrid>
      <w:tr w:rsidR="00BB21DB" w:rsidRPr="000075F1" w14:paraId="1561801B" w14:textId="77777777" w:rsidTr="00703DB3">
        <w:trPr>
          <w:trHeight w:val="592"/>
        </w:trPr>
        <w:tc>
          <w:tcPr>
            <w:tcW w:w="3231" w:type="dxa"/>
          </w:tcPr>
          <w:p w14:paraId="099D1157" w14:textId="77777777" w:rsidR="00BB21DB" w:rsidRPr="000075F1" w:rsidRDefault="00BB21DB" w:rsidP="00703DB3">
            <w:pPr>
              <w:tabs>
                <w:tab w:val="left" w:pos="2093"/>
              </w:tabs>
              <w:spacing w:after="600"/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0075F1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7D56B94" wp14:editId="4D108EA7">
                      <wp:simplePos x="0" y="0"/>
                      <wp:positionH relativeFrom="column">
                        <wp:posOffset>33778</wp:posOffset>
                      </wp:positionH>
                      <wp:positionV relativeFrom="paragraph">
                        <wp:posOffset>693733</wp:posOffset>
                      </wp:positionV>
                      <wp:extent cx="6748818" cy="0"/>
                      <wp:effectExtent l="0" t="0" r="0" b="0"/>
                      <wp:wrapNone/>
                      <wp:docPr id="3" name="Straight Connector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48818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ED173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34CD503" id="Straight Connector 3" o:spid="_x0000_s1026" style="position:absolute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54.6pt" to="534.0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clN4AEAAA4EAAAOAAAAZHJzL2Uyb0RvYy54bWysU9uO0zAQfUfiHyy/0yTtsltFTVeiZXlB&#10;ULHsB7iO3VjyTWPTpH/P2EmzK0BIi3hxMvbMmXOOx5v7wWhyFhCUsw2tFiUlwnLXKntq6NP3h3dr&#10;SkJktmXaWdHQiwj0fvv2zab3tVi6zulWAEEQG+reN7SL0ddFEXgnDAsL54XFQ+nAsIghnIoWWI/o&#10;RhfLsrwtegetB8dFCLi7Hw/pNuNLKXj8KmUQkeiGIreYV8jrMa3FdsPqEzDfKT7RYP/AwjBlsekM&#10;tWeRkR+gfoMyioMLTsYFd6ZwUiousgZUU5W/qHnsmBdZC5oT/GxT+H+w/Mv5AES1DV1RYpnBK3qM&#10;wNSpi2TnrEUDHZBV8qn3ocb0nT3AFAV/gCR6kGDSF+WQIXt7mb0VQyQcN2/vbtbrCqeBX8+K50IP&#10;IX4SzpD001CtbJLNanb+HCI2w9RrStrWlvQNXb6/KcucFpxW7YPSOh0GOB13GsiZ4ZV/3Fd3qw+J&#10;PUK8SMNIW9xMmkYV+S9etBgbfBMSXUHe1dghzaOYYRnnwsZqwtUWs1OZRApz4UTtb4VTfioVeVZf&#10;UzxX5M7OxrnYKOvgT7TjcKUsx/yrA6PuZMHRtZd8v9kaHLrs3PRA0lS/jHP58zPe/gQAAP//AwBQ&#10;SwMEFAAGAAgAAAAhAOAfV0feAAAACgEAAA8AAABkcnMvZG93bnJldi54bWxMj8FuwjAQRO+V+Adr&#10;K/VWbEKLII2DAAlx6AlaBEcn3sZR43UUOxD+vkaq1B53ZjT7JlsOtmEX7HztSMJkLIAhlU7XVEn4&#10;/Ng+z4H5oEirxhFKuKGHZT56yFSq3ZX2eDmEisUS8qmSYEJoU859adAqP3YtUvS+XGdViGdXcd2p&#10;ayy3DU+EmHGraoofjGpxY7D8PvRWwvpU9qfddHuujzduXpLkfbc/FlI+PQ6rN2ABh/AXhjt+RIc8&#10;MhWuJ+1ZI+F1GoNRFosE2N0Xs/kEWPEr8Tzj/yfkPwAAAP//AwBQSwECLQAUAAYACAAAACEAtoM4&#10;kv4AAADhAQAAEwAAAAAAAAAAAAAAAAAAAAAAW0NvbnRlbnRfVHlwZXNdLnhtbFBLAQItABQABgAI&#10;AAAAIQA4/SH/1gAAAJQBAAALAAAAAAAAAAAAAAAAAC8BAABfcmVscy8ucmVsc1BLAQItABQABgAI&#10;AAAAIQASAclN4AEAAA4EAAAOAAAAAAAAAAAAAAAAAC4CAABkcnMvZTJvRG9jLnhtbFBLAQItABQA&#10;BgAIAAAAIQDgH1dH3gAAAAoBAAAPAAAAAAAAAAAAAAAAADoEAABkcnMvZG93bnJldi54bWxQSwUG&#10;AAAAAAQABADzAAAARQUAAAAA&#10;" strokecolor="#ed173b" strokeweight="2pt">
                      <v:stroke joinstyle="miter"/>
                    </v:line>
                  </w:pict>
                </mc:Fallback>
              </mc:AlternateContent>
            </w:r>
            <w:r w:rsidRPr="000075F1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626C9D07" wp14:editId="0F3D80C7">
                      <wp:simplePos x="0" y="0"/>
                      <wp:positionH relativeFrom="column">
                        <wp:posOffset>-49719</wp:posOffset>
                      </wp:positionH>
                      <wp:positionV relativeFrom="paragraph">
                        <wp:posOffset>607060</wp:posOffset>
                      </wp:positionV>
                      <wp:extent cx="161448" cy="161448"/>
                      <wp:effectExtent l="19050" t="19050" r="10160" b="10160"/>
                      <wp:wrapNone/>
                      <wp:docPr id="4" name="Oval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ED173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D5DA53" id="Oval 4" o:spid="_x0000_s1026" style="position:absolute;margin-left:-3.9pt;margin-top:47.8pt;width:12.7pt;height:12.7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qw3ngIAALQFAAAOAAAAZHJzL2Uyb0RvYy54bWysVF9P2zAQf5+072D5faTpWmAVKepgTJMQ&#10;oMHEs+vYjSXH59lu0+7T72wnAQbaw7Q8OHe+u9/98d2dne9bTXbCeQWmouXRhBJhONTKbCr64+Hq&#10;wyklPjBTMw1GVPQgPD1fvn931tmFmEIDuhaOIIjxi85WtAnBLorC80a0zB+BFQaFElzLArJuU9SO&#10;dYje6mI6mRwXHbjaOuDCe7y9zEK6TPhSCh5upfQiEF1RjC2k06VzHc9iecYWG8dso3gfBvuHKFqm&#10;DDodoS5ZYGTr1CuoVnEHHmQ44tAWIKXiIuWA2ZSTP7K5b5gVKRcsjrdjmfz/g+U3uztHVF3RGSWG&#10;tfhEtzumySxWprN+gQr39s71nEcyprmXro1/TIDsUzUPYzXFPhCOl+VxOZvh83MU9TSiFE/G1vnw&#10;VUBLIlFRobWyPubLFmx37UPWHrTitQet6iuldWJij4gL7QgGXNH1powxI/4LLW1IV9Hp6fxknpBf&#10;CL3brEeAL5flycfPrzEQURsEjtXI+ScqHLSIYWjzXUisIGY8zR5exsU4FyaUWdSwWuRw5xP8BmeD&#10;RQo/AUZkiYmO2D3AoJlBBuycd68fTUVq/dF48rfAsvFokTyDCaNxqwy4twA0ZtV7zvpDkXJpYpXW&#10;UB+wvxzkwfOWXyl87Gvmwx1zOGk4k7g9wi0eUgO+FPQUJQ24X2/dR30cAJRS0uHkVtT/3DInKNHf&#10;DI7GJ2y7OOqJmc1Ppsi455L1c4nZtheA7VPinrI8kVE/6IGUDtpHXDKr6BVFzHD0XVEe3MBchLxR&#10;cE1xsVolNRxvy8K1ubc8gseqxk5+2D8yZ/uODzgqNzBM+auuz7rR0sBqG0CqNBJPde3rjashNU6/&#10;xuLuec4nradlu/wNAAD//wMAUEsDBBQABgAIAAAAIQB7jT9j3wAAAAgBAAAPAAAAZHJzL2Rvd25y&#10;ZXYueG1sTI/NbsIwEITvlXgHayv1Bg5UDRDiIIT6o0r0QIo4O/E2iYjXUWwg7dN3ObWn0WpWM9+k&#10;68G24oK9bxwpmE4iEEilMw1VCg6fL+MFCB80Gd06QgXf6GGdje5SnRh3pT1e8lAJDiGfaAV1CF0i&#10;pS9rtNpPXIfE3pfrrQ589pU0vb5yuG3lLIpiaXVD3FDrDrc1lqf8bBUUxzf5vs9l/Goebf78s919&#10;bBalUg/3w2YFIuAQ/p7hhs/okDFT4c5kvGgVjOdMHhQsn2IQN3/OWrDOphHILJX/B2S/AAAA//8D&#10;AFBLAQItABQABgAIAAAAIQC2gziS/gAAAOEBAAATAAAAAAAAAAAAAAAAAAAAAABbQ29udGVudF9U&#10;eXBlc10ueG1sUEsBAi0AFAAGAAgAAAAhADj9If/WAAAAlAEAAAsAAAAAAAAAAAAAAAAALwEAAF9y&#10;ZWxzLy5yZWxzUEsBAi0AFAAGAAgAAAAhANNKrDeeAgAAtAUAAA4AAAAAAAAAAAAAAAAALgIAAGRy&#10;cy9lMm9Eb2MueG1sUEsBAi0AFAAGAAgAAAAhAHuNP2PfAAAACAEAAA8AAAAAAAAAAAAAAAAA+AQA&#10;AGRycy9kb3ducmV2LnhtbFBLBQYAAAAABAAEAPMAAAAEBgAAAAA=&#10;" fillcolor="white [3212]" strokecolor="#ed173b" strokeweight="2.25pt">
                      <v:stroke joinstyle="miter"/>
                    </v:oval>
                  </w:pict>
                </mc:Fallback>
              </mc:AlternateContent>
            </w:r>
            <w:r w:rsidRPr="000075F1"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  <w:t xml:space="preserve">Awareness </w:t>
            </w:r>
            <w:r w:rsidRPr="000075F1"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  <w:br/>
            </w:r>
            <w:r w:rsidRPr="000075F1">
              <w:rPr>
                <w:rFonts w:eastAsia="Times New Roman" w:cstheme="minorHAnsi"/>
                <w:color w:val="220F35"/>
                <w:sz w:val="27"/>
                <w:szCs w:val="27"/>
                <w:lang w:eastAsia="en-GB"/>
              </w:rPr>
              <w:t>Realising</w:t>
            </w:r>
          </w:p>
        </w:tc>
        <w:tc>
          <w:tcPr>
            <w:tcW w:w="278" w:type="dxa"/>
          </w:tcPr>
          <w:p w14:paraId="69AEFF22" w14:textId="77777777" w:rsidR="00BB21DB" w:rsidRPr="000075F1" w:rsidRDefault="00BB21DB" w:rsidP="00703DB3">
            <w:pPr>
              <w:spacing w:after="600"/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</w:p>
        </w:tc>
        <w:tc>
          <w:tcPr>
            <w:tcW w:w="3231" w:type="dxa"/>
          </w:tcPr>
          <w:p w14:paraId="797EB4F5" w14:textId="77777777" w:rsidR="00BB21DB" w:rsidRPr="000075F1" w:rsidRDefault="00BB21DB" w:rsidP="00703DB3">
            <w:pPr>
              <w:spacing w:after="600"/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0075F1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A0EEDAE" wp14:editId="4581F92E">
                      <wp:simplePos x="0" y="0"/>
                      <wp:positionH relativeFrom="column">
                        <wp:posOffset>6176</wp:posOffset>
                      </wp:positionH>
                      <wp:positionV relativeFrom="paragraph">
                        <wp:posOffset>607695</wp:posOffset>
                      </wp:positionV>
                      <wp:extent cx="161448" cy="161448"/>
                      <wp:effectExtent l="19050" t="19050" r="10160" b="10160"/>
                      <wp:wrapNone/>
                      <wp:docPr id="25" name="Oval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173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71884E" id="Oval 25" o:spid="_x0000_s1026" style="position:absolute;margin-left:.5pt;margin-top:47.85pt;width:12.7pt;height:12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qaOeAIAAAAFAAAOAAAAZHJzL2Uyb0RvYy54bWysVMtu2zAQvBfoPxC8N7LdvCpYDty4LgoE&#10;SYCkyJmmKIsAXyVpy+7Xd0jJTtLkVNQHepe73OUMZzW92mlFtsIHaU1FxycjSoThtpZmXdGfj8tP&#10;l5SEyEzNlDWionsR6NXs44dp50oxsa1VtfAERUwoO1fRNkZXFkXgrdAsnFgnDIKN9ZpFuH5d1J51&#10;qK5VMRmNzovO+tp5y0UI2F30QTrL9ZtG8HjXNEFEoiqKu8W8+ryu0lrMpqxce+ZayYdrsH+4hWbS&#10;oOmx1IJFRjZevimlJfc22CaecKsL2zSSi4wBaMajv9A8tMyJjAXkBHekKfy/svx2e++JrCs6OaPE&#10;MI03utsyReCCm86FEikP7t4PXoCZgO4ar9M/IJBd5nN/5FPsIuHYHJ+PT08hAI7QYKNK8XzY+RC/&#10;C6tJMioqlJIuJMSsZNubEPvsQ1baDlbJeimVys4+XCtPcN2KQhO17ShRLERsVnSZfwkEGr46pgzp&#10;gPfy7AKQOYPqGsUiTO3AQzBrSphaQ848+nyXV6eDX6+OXb8txhefv77XJF16wULb3y5XSGms1DJC&#10;8Urqil6O0m84rUyKiqzZAXpiv+c7WStb7/FW3vYiDo4vJZrcAPA981At9I1JjHdYGmUB0Q4WJa31&#10;v9/bT/kQE6KUdJgCwP+1YV6Axx8GMvuCB0xjk53Ts4sJHP8ysnoZMRt9bfEWY8y849lM+VEdzMZb&#10;/YSBnaeuCDHD0bsnenCuYz+dGHku5vOchlFxLN6YB8dT8cRTovdx98S8G7QTIbpbe5iYN/rpc9NJ&#10;Y+ebaBuZxfXMK2SSHIxZFszwSUhz/NLPWc8frtkfAAAA//8DAFBLAwQUAAYACAAAACEAHU+HKd0A&#10;AAAHAQAADwAAAGRycy9kb3ducmV2LnhtbEyPUU+DQBCE3038D5c18c0eEK0VORrT2MRo0mj1Byyw&#10;BQK3R7ijRX+961N9nJ3NzDfZera9OtLoW8cG4kUEirh0Vcu1ga/P7c0KlA/IFfaOycA3eVjnlxcZ&#10;ppU78Qcd96FWEsI+RQNNCEOqtS8bsugXbiAW7+BGi0HkWOtqxJOE214nUbTUFluWhgYH2jRUdvvJ&#10;Gng5PL9uimnXreLdgN32x721786Y66v56RFUoDmcn+EPX9AhF6bCTVx51YuWJcHAw909KLGT5S2o&#10;Qs5JHIPOM/2fP/8FAAD//wMAUEsBAi0AFAAGAAgAAAAhALaDOJL+AAAA4QEAABMAAAAAAAAAAAAA&#10;AAAAAAAAAFtDb250ZW50X1R5cGVzXS54bWxQSwECLQAUAAYACAAAACEAOP0h/9YAAACUAQAACwAA&#10;AAAAAAAAAAAAAAAvAQAAX3JlbHMvLnJlbHNQSwECLQAUAAYACAAAACEA24amjngCAAAABQAADgAA&#10;AAAAAAAAAAAAAAAuAgAAZHJzL2Uyb0RvYy54bWxQSwECLQAUAAYACAAAACEAHU+HKd0AAAAHAQAA&#10;DwAAAAAAAAAAAAAAAADSBAAAZHJzL2Rvd25yZXYueG1sUEsFBgAAAAAEAAQA8wAAANwFAAAAAA==&#10;" fillcolor="window" strokecolor="#ed173b" strokeweight="2.25pt">
                      <v:stroke joinstyle="miter"/>
                    </v:oval>
                  </w:pict>
                </mc:Fallback>
              </mc:AlternateContent>
            </w:r>
            <w:r w:rsidRPr="000075F1"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  <w:t xml:space="preserve">Consideration </w:t>
            </w:r>
            <w:r w:rsidRPr="000075F1"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  <w:br/>
            </w:r>
            <w:r w:rsidRPr="000075F1">
              <w:rPr>
                <w:rFonts w:eastAsia="Times New Roman" w:cstheme="minorHAnsi"/>
                <w:color w:val="220F35"/>
                <w:sz w:val="27"/>
                <w:szCs w:val="27"/>
                <w:lang w:eastAsia="en-GB"/>
              </w:rPr>
              <w:t>Comparing</w:t>
            </w:r>
          </w:p>
        </w:tc>
        <w:tc>
          <w:tcPr>
            <w:tcW w:w="278" w:type="dxa"/>
          </w:tcPr>
          <w:p w14:paraId="0CF113A4" w14:textId="77777777" w:rsidR="00BB21DB" w:rsidRPr="000075F1" w:rsidRDefault="00BB21DB" w:rsidP="00703DB3">
            <w:pPr>
              <w:spacing w:after="600"/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</w:p>
        </w:tc>
        <w:tc>
          <w:tcPr>
            <w:tcW w:w="3231" w:type="dxa"/>
          </w:tcPr>
          <w:p w14:paraId="178B3F24" w14:textId="77777777" w:rsidR="00BB21DB" w:rsidRPr="000075F1" w:rsidRDefault="00BB21DB" w:rsidP="00703DB3">
            <w:pPr>
              <w:spacing w:after="600"/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0075F1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0A4352BB" wp14:editId="26413DF8">
                      <wp:simplePos x="0" y="0"/>
                      <wp:positionH relativeFrom="column">
                        <wp:posOffset>6824</wp:posOffset>
                      </wp:positionH>
                      <wp:positionV relativeFrom="paragraph">
                        <wp:posOffset>607695</wp:posOffset>
                      </wp:positionV>
                      <wp:extent cx="161448" cy="161448"/>
                      <wp:effectExtent l="19050" t="19050" r="10160" b="1016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173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133CFAD" id="Oval 26" o:spid="_x0000_s1026" style="position:absolute;margin-left:.55pt;margin-top:47.85pt;width:12.7pt;height:12.7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uYVeAIAAAAFAAAOAAAAZHJzL2Uyb0RvYy54bWysVMtu2zAQvBfoPxC8N7LdvCpYDty4LgoE&#10;SYCkyJmmKIsAXyVpy+7Xd0jJTtLkVNQHepe7XO4MZzW92mlFtsIHaU1FxycjSoThtpZmXdGfj8tP&#10;l5SEyEzNlDWionsR6NXs44dp50oxsa1VtfAERUwoO1fRNkZXFkXgrdAsnFgnDIKN9ZpFuH5d1J51&#10;qK5VMRmNzovO+tp5y0UI2F30QTrL9ZtG8HjXNEFEoiqK3mJefV5XaS1mU1auPXOt5EMb7B+60Ewa&#10;XHostWCRkY2Xb0ppyb0Ntokn3OrCNo3kImMAmvHoLzQPLXMiYwE5wR1pCv+vLL/d3nsi64pOzikx&#10;TOON7rZMEbjgpnOhRMqDu/eDF2AmoLvG6/QPCGSX+dwf+RS7SDg2x+fj01MIgCM02KhSPB92PsTv&#10;wmqSjIoKpaQLCTEr2fYmxD77kJW2g1WyXkqlsrMP18oTtFtRaKK2HSWKhYjNii7zL4HAha+OKUM6&#10;4L08uzhDbwyqaxSLMLUDD8GsKWFqDTnz6HMvr04Hv14db/22GF98/vreJanpBQtt312ukNJYqWWE&#10;4pXUFb0cpd9wWpkUFVmzA/TEfs93sla23uOtvO1FHBxfSlxyA8D3zEO10DcmMd5haZQFRDtYlLTW&#10;/35vP+VDTIhS0mEKAP/XhnkBHn8YyOwLHjCNTXZOzy4mcPzLyOplxGz0tcVbjDHzjmcz5Ud1MBtv&#10;9RMGdp5uRYgZjrt7ogfnOvbTiZHnYj7PaRgVx+KNeXA8FU88JXofd0/Mu0E7EaK7tYeJeaOfPjed&#10;NHa+ibaRWVzPvEImycGYZcEMn4Q0xy/9nPX84Zr9AQAA//8DAFBLAwQUAAYACAAAACEAYooaAtsA&#10;AAAHAQAADwAAAGRycy9kb3ducmV2LnhtbEyO0UrDQBBF3wX/YRnBN7tJoLXGbIoUC6JQavUDJsk0&#10;CcnOhuymjX6945M+3jmXOyfbzLZXZxp969hAvIhAEZeuark28Pmxu1uD8gG5wt4xGfgiD5v8+irD&#10;tHIXfqfzMdRKRtinaKAJYUi19mVDFv3CDcTCTm60GCSOta5GvMi47XUSRSttsWX50OBA24bK7jhZ&#10;Ay+n59dtMe27dbwfsNt9u7f24Iy5vZmfHkEFmsNfGX71RR1ycSrcxJVXveRYigYelvegBCerJahC&#10;zokAnWf6v3/+AwAA//8DAFBLAQItABQABgAIAAAAIQC2gziS/gAAAOEBAAATAAAAAAAAAAAAAAAA&#10;AAAAAABbQ29udGVudF9UeXBlc10ueG1sUEsBAi0AFAAGAAgAAAAhADj9If/WAAAAlAEAAAsAAAAA&#10;AAAAAAAAAAAALwEAAF9yZWxzLy5yZWxzUEsBAi0AFAAGAAgAAAAhALSq5hV4AgAAAAUAAA4AAAAA&#10;AAAAAAAAAAAALgIAAGRycy9lMm9Eb2MueG1sUEsBAi0AFAAGAAgAAAAhAGKKGgLbAAAABwEAAA8A&#10;AAAAAAAAAAAAAAAA0gQAAGRycy9kb3ducmV2LnhtbFBLBQYAAAAABAAEAPMAAADaBQAAAAA=&#10;" fillcolor="window" strokecolor="#ed173b" strokeweight="2.25pt">
                      <v:stroke joinstyle="miter"/>
                    </v:oval>
                  </w:pict>
                </mc:Fallback>
              </mc:AlternateContent>
            </w:r>
            <w:r w:rsidRPr="000075F1"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  <w:br/>
            </w:r>
            <w:r w:rsidRPr="000075F1">
              <w:rPr>
                <w:rFonts w:eastAsia="Times New Roman" w:cstheme="minorHAnsi"/>
                <w:color w:val="220F35"/>
                <w:sz w:val="27"/>
                <w:szCs w:val="27"/>
                <w:lang w:eastAsia="en-GB"/>
              </w:rPr>
              <w:t>Shortlisting</w:t>
            </w:r>
          </w:p>
        </w:tc>
        <w:tc>
          <w:tcPr>
            <w:tcW w:w="278" w:type="dxa"/>
          </w:tcPr>
          <w:p w14:paraId="54020345" w14:textId="77777777" w:rsidR="00BB21DB" w:rsidRPr="000075F1" w:rsidRDefault="00BB21DB" w:rsidP="00703DB3">
            <w:pPr>
              <w:spacing w:after="600"/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</w:p>
        </w:tc>
        <w:tc>
          <w:tcPr>
            <w:tcW w:w="3231" w:type="dxa"/>
          </w:tcPr>
          <w:p w14:paraId="6C445AEF" w14:textId="77777777" w:rsidR="00BB21DB" w:rsidRPr="000075F1" w:rsidRDefault="00BB21DB" w:rsidP="00703DB3">
            <w:pPr>
              <w:spacing w:after="600"/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0075F1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73DD2F29" wp14:editId="2FF307EB">
                      <wp:simplePos x="0" y="0"/>
                      <wp:positionH relativeFrom="column">
                        <wp:posOffset>24604</wp:posOffset>
                      </wp:positionH>
                      <wp:positionV relativeFrom="paragraph">
                        <wp:posOffset>607695</wp:posOffset>
                      </wp:positionV>
                      <wp:extent cx="161448" cy="161448"/>
                      <wp:effectExtent l="19050" t="19050" r="10160" b="10160"/>
                      <wp:wrapNone/>
                      <wp:docPr id="27" name="Oval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173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CD74851" id="Oval 27" o:spid="_x0000_s1026" style="position:absolute;margin-left:1.95pt;margin-top:47.85pt;width:12.7pt;height:12.7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PbVeAIAAAAFAAAOAAAAZHJzL2Uyb0RvYy54bWysVE1PGzEQvVfqf7B8L5ukQNIVG5SSpqqE&#10;AAkqzo7Xm7Xkr9pONumv77N3CVA4Vc3BmfGMx/Oe3+zF5V4rshM+SGsqOj4ZUSIMt7U0m4r+fFh9&#10;mlESIjM1U9aIih5EoJfzjx8uOleKiW2tqoUnKGJC2bmKtjG6sigCb4Vm4cQ6YRBsrNcswvWbovas&#10;Q3WtislodF501tfOWy5CwO6yD9J5rt80gsfbpgkiElVR9Bbz6vO6Tmsxv2DlxjPXSj60wf6hC82k&#10;waXHUksWGdl6+aaUltzbYJt4wq0ubNNILjIGoBmP/kJz3zInMhaQE9yRpvD/yvKb3Z0nsq7oZEqJ&#10;YRpvdLtjisAFN50LJVLu3Z0fvAAzAd03Xqd/QCD7zOfhyKfYR8KxOT4fn55CAByhwUaV4vmw8yF+&#10;F1aTZFRUKCVdSIhZyXbXIfbZT1lpO1gl65VUKjuHcKU8QbsVhSZq21GiWIjYrOgq/xIIXPjqmDKk&#10;A97Z2fQMvTGorlEswtQOPASzoYSpDeTMo8+9vDod/GZ9vPXbcjz9/PW9S1LTSxbavrtcIaWxUssI&#10;xSupKzobpd9wWpkUFVmzA/TEfs93sta2PuCtvO1FHBxfSVxyDcB3zEO10DcmMd5iaZQFRDtYlLTW&#10;/35vP+VDTIhS0mEKAP/XlnkBHn8YyOwLHjCNTXZOz6YTOP5lZP0yYrb6yuItxph5x7OZ8qN6Mhtv&#10;9SMGdpFuRYgZjrt7ogfnKvbTiZHnYrHIaRgVx+K1uXc8FU88JXof9o/Mu0E7EaK7sU8T80Y/fW46&#10;aexiG20js7ieeYVMkoMxy4IZPglpjl/6Oev5wzX/AwAA//8DAFBLAwQUAAYACAAAACEAu9txTd0A&#10;AAAHAQAADwAAAGRycy9kb3ducmV2LnhtbEyOwUrDQBRF94L/MDyhOztJitrETIqUFkShaPUDXjKv&#10;SUjmTchM2ujXO650ebmHe0++mU0vzjS61rKCeBmBIK6sbrlW8Pmxv12DcB5ZY2+ZFHyRg01xfZVj&#10;pu2F3+l89LUII+wyVNB4P2RSuqohg25pB+LQnexo0Ic41lKPeAnjppdJFN1Lgy2HhwYH2jZUdcfJ&#10;KHg+7V625XTo1vFhwG7/bV/bN6vU4mZ+egThafZ/MPzqB3UoglNpJ9ZO9ApWaQAVpHcPIEKdpCsQ&#10;ZcCSOAZZ5PK/f/EDAAD//wMAUEsBAi0AFAAGAAgAAAAhALaDOJL+AAAA4QEAABMAAAAAAAAAAAAA&#10;AAAAAAAAAFtDb250ZW50X1R5cGVzXS54bWxQSwECLQAUAAYACAAAACEAOP0h/9YAAACUAQAACwAA&#10;AAAAAAAAAAAAAAAvAQAAX3JlbHMvLnJlbHNQSwECLQAUAAYACAAAACEArkz21XgCAAAABQAADgAA&#10;AAAAAAAAAAAAAAAuAgAAZHJzL2Uyb0RvYy54bWxQSwECLQAUAAYACAAAACEAu9txTd0AAAAHAQAA&#10;DwAAAAAAAAAAAAAAAADSBAAAZHJzL2Rvd25yZXYueG1sUEsFBgAAAAAEAAQA8wAAANwFAAAAAA==&#10;" fillcolor="window" strokecolor="#ed173b" strokeweight="2.25pt">
                      <v:stroke joinstyle="miter"/>
                    </v:oval>
                  </w:pict>
                </mc:Fallback>
              </mc:AlternateContent>
            </w:r>
            <w:r w:rsidRPr="000075F1"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  <w:t xml:space="preserve">Decision </w:t>
            </w:r>
            <w:r w:rsidRPr="000075F1"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  <w:br/>
            </w:r>
            <w:r w:rsidRPr="000075F1">
              <w:rPr>
                <w:rFonts w:eastAsia="Times New Roman" w:cstheme="minorHAnsi"/>
                <w:color w:val="220F35"/>
                <w:sz w:val="27"/>
                <w:szCs w:val="27"/>
                <w:lang w:eastAsia="en-GB"/>
              </w:rPr>
              <w:t>Participating</w:t>
            </w:r>
          </w:p>
        </w:tc>
      </w:tr>
    </w:tbl>
    <w:p w14:paraId="587C5A42" w14:textId="77777777" w:rsidR="00BB21DB" w:rsidRPr="000075F1" w:rsidRDefault="00BB21DB" w:rsidP="00BB21DB">
      <w:pPr>
        <w:rPr>
          <w:rFonts w:cstheme="minorHAnsi"/>
        </w:rPr>
      </w:pPr>
    </w:p>
    <w:tbl>
      <w:tblPr>
        <w:tblStyle w:val="TableGrid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278"/>
        <w:gridCol w:w="3233"/>
        <w:gridCol w:w="278"/>
        <w:gridCol w:w="3227"/>
        <w:gridCol w:w="278"/>
        <w:gridCol w:w="3230"/>
      </w:tblGrid>
      <w:tr w:rsidR="00BB21DB" w:rsidRPr="000075F1" w14:paraId="0398508F" w14:textId="77777777" w:rsidTr="00703DB3">
        <w:trPr>
          <w:trHeight w:val="113"/>
        </w:trPr>
        <w:tc>
          <w:tcPr>
            <w:tcW w:w="1175" w:type="pct"/>
          </w:tcPr>
          <w:p w14:paraId="359F76A3" w14:textId="77777777" w:rsidR="00BB21DB" w:rsidRPr="000075F1" w:rsidRDefault="00BB21DB" w:rsidP="00703DB3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0075F1">
              <w:rPr>
                <w:rFonts w:eastAsia="Times New Roman" w:cstheme="minorHAnsi"/>
                <w:b/>
                <w:bCs/>
                <w:color w:val="220F35"/>
                <w:sz w:val="20"/>
                <w:szCs w:val="20"/>
                <w:lang w:eastAsia="en-GB"/>
              </w:rPr>
              <w:t>Offline</w:t>
            </w:r>
          </w:p>
        </w:tc>
        <w:tc>
          <w:tcPr>
            <w:tcW w:w="101" w:type="pct"/>
            <w:shd w:val="clear" w:color="auto" w:fill="auto"/>
          </w:tcPr>
          <w:p w14:paraId="41970AD4" w14:textId="77777777" w:rsidR="00BB21DB" w:rsidRPr="000075F1" w:rsidRDefault="00BB21DB" w:rsidP="00703DB3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175" w:type="pct"/>
          </w:tcPr>
          <w:p w14:paraId="5A874905" w14:textId="77777777" w:rsidR="00BB21DB" w:rsidRPr="000075F1" w:rsidRDefault="00BB21DB" w:rsidP="00703DB3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0075F1"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  <w:t>Which pages will they visit at this stage and in what order</w:t>
            </w:r>
          </w:p>
        </w:tc>
        <w:tc>
          <w:tcPr>
            <w:tcW w:w="101" w:type="pct"/>
            <w:shd w:val="clear" w:color="auto" w:fill="auto"/>
          </w:tcPr>
          <w:p w14:paraId="13093523" w14:textId="77777777" w:rsidR="00BB21DB" w:rsidRPr="000075F1" w:rsidRDefault="00BB21DB" w:rsidP="00703DB3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173" w:type="pct"/>
          </w:tcPr>
          <w:p w14:paraId="63483DE7" w14:textId="77777777" w:rsidR="00BB21DB" w:rsidRPr="000075F1" w:rsidRDefault="00BB21DB" w:rsidP="00703DB3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0075F1"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  <w:t>Which pages will they visit at this stage and in what order</w:t>
            </w:r>
          </w:p>
        </w:tc>
        <w:tc>
          <w:tcPr>
            <w:tcW w:w="101" w:type="pct"/>
            <w:shd w:val="clear" w:color="auto" w:fill="auto"/>
          </w:tcPr>
          <w:p w14:paraId="657BBDFA" w14:textId="77777777" w:rsidR="00BB21DB" w:rsidRPr="000075F1" w:rsidRDefault="00BB21DB" w:rsidP="00703DB3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174" w:type="pct"/>
          </w:tcPr>
          <w:p w14:paraId="573411B6" w14:textId="77777777" w:rsidR="00BB21DB" w:rsidRPr="000075F1" w:rsidRDefault="00BB21DB" w:rsidP="00703DB3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0075F1"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  <w:t>Final page</w:t>
            </w:r>
          </w:p>
        </w:tc>
      </w:tr>
      <w:tr w:rsidR="00BB21DB" w:rsidRPr="000075F1" w14:paraId="32A64902" w14:textId="77777777" w:rsidTr="00703DB3">
        <w:trPr>
          <w:trHeight w:val="283"/>
        </w:trPr>
        <w:tc>
          <w:tcPr>
            <w:tcW w:w="1175" w:type="pct"/>
          </w:tcPr>
          <w:p w14:paraId="05571E79" w14:textId="77777777" w:rsidR="00BB21DB" w:rsidRPr="000075F1" w:rsidRDefault="00BB21DB" w:rsidP="00703DB3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  <w:tc>
          <w:tcPr>
            <w:tcW w:w="101" w:type="pct"/>
            <w:shd w:val="clear" w:color="auto" w:fill="auto"/>
          </w:tcPr>
          <w:p w14:paraId="7A38B4FC" w14:textId="77777777" w:rsidR="00BB21DB" w:rsidRPr="000075F1" w:rsidRDefault="00BB21DB" w:rsidP="00703DB3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</w:p>
        </w:tc>
        <w:tc>
          <w:tcPr>
            <w:tcW w:w="1175" w:type="pct"/>
          </w:tcPr>
          <w:p w14:paraId="6C842E1E" w14:textId="77777777" w:rsidR="00BB21DB" w:rsidRPr="000075F1" w:rsidRDefault="00BB21DB" w:rsidP="00703DB3">
            <w:pPr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  <w:tc>
          <w:tcPr>
            <w:tcW w:w="101" w:type="pct"/>
            <w:shd w:val="clear" w:color="auto" w:fill="auto"/>
          </w:tcPr>
          <w:p w14:paraId="25EA176E" w14:textId="77777777" w:rsidR="00BB21DB" w:rsidRPr="000075F1" w:rsidRDefault="00BB21DB" w:rsidP="00703DB3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</w:p>
        </w:tc>
        <w:tc>
          <w:tcPr>
            <w:tcW w:w="1173" w:type="pct"/>
          </w:tcPr>
          <w:p w14:paraId="2091AB68" w14:textId="77777777" w:rsidR="00BB21DB" w:rsidRPr="000075F1" w:rsidRDefault="00BB21DB" w:rsidP="00703DB3">
            <w:pPr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  <w:tc>
          <w:tcPr>
            <w:tcW w:w="101" w:type="pct"/>
            <w:shd w:val="clear" w:color="auto" w:fill="auto"/>
          </w:tcPr>
          <w:p w14:paraId="0F698376" w14:textId="77777777" w:rsidR="00BB21DB" w:rsidRPr="000075F1" w:rsidRDefault="00BB21DB" w:rsidP="00703DB3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</w:p>
        </w:tc>
        <w:tc>
          <w:tcPr>
            <w:tcW w:w="1174" w:type="pct"/>
          </w:tcPr>
          <w:p w14:paraId="5DE4EEB4" w14:textId="77777777" w:rsidR="00BB21DB" w:rsidRPr="000075F1" w:rsidRDefault="00BB21DB" w:rsidP="00703DB3">
            <w:pPr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</w:tr>
      <w:tr w:rsidR="00BB21DB" w:rsidRPr="000075F1" w14:paraId="67D4E922" w14:textId="77777777" w:rsidTr="00703DB3">
        <w:trPr>
          <w:trHeight w:val="780"/>
        </w:trPr>
        <w:tc>
          <w:tcPr>
            <w:tcW w:w="1175" w:type="pct"/>
            <w:shd w:val="clear" w:color="auto" w:fill="F2F2F2" w:themeFill="background1" w:themeFillShade="F2"/>
          </w:tcPr>
          <w:p w14:paraId="304B8E7F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How can we get a </w:t>
            </w:r>
            <w:proofErr w:type="gramStart"/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better quality</w:t>
            </w:r>
            <w:proofErr w:type="gramEnd"/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 service without affecting our bottom line?</w:t>
            </w:r>
          </w:p>
        </w:tc>
        <w:tc>
          <w:tcPr>
            <w:tcW w:w="101" w:type="pct"/>
            <w:shd w:val="clear" w:color="auto" w:fill="auto"/>
          </w:tcPr>
          <w:p w14:paraId="5DA65D86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20"/>
                <w:szCs w:val="20"/>
                <w:lang w:eastAsia="en-GB"/>
              </w:rPr>
            </w:pPr>
          </w:p>
        </w:tc>
        <w:tc>
          <w:tcPr>
            <w:tcW w:w="1175" w:type="pct"/>
            <w:shd w:val="clear" w:color="auto" w:fill="F2F2F2" w:themeFill="background1" w:themeFillShade="F2"/>
          </w:tcPr>
          <w:p w14:paraId="525ED125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Who are these guys?</w:t>
            </w: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br/>
              <w:t>What can they do for us?</w:t>
            </w:r>
          </w:p>
        </w:tc>
        <w:tc>
          <w:tcPr>
            <w:tcW w:w="101" w:type="pct"/>
            <w:shd w:val="clear" w:color="auto" w:fill="auto"/>
          </w:tcPr>
          <w:p w14:paraId="1A8A4EC3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20"/>
                <w:szCs w:val="20"/>
                <w:lang w:eastAsia="en-GB"/>
              </w:rPr>
            </w:pPr>
          </w:p>
        </w:tc>
        <w:tc>
          <w:tcPr>
            <w:tcW w:w="1173" w:type="pct"/>
            <w:shd w:val="clear" w:color="auto" w:fill="F2F2F2" w:themeFill="background1" w:themeFillShade="F2"/>
          </w:tcPr>
          <w:p w14:paraId="46FC4BE8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How difficult will it be to switch?</w:t>
            </w: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br/>
              <w:t>Who else do they work with?</w:t>
            </w: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br/>
              <w:t>What have they said?</w:t>
            </w:r>
          </w:p>
        </w:tc>
        <w:tc>
          <w:tcPr>
            <w:tcW w:w="101" w:type="pct"/>
            <w:shd w:val="clear" w:color="auto" w:fill="auto"/>
          </w:tcPr>
          <w:p w14:paraId="57F8DE8B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20"/>
                <w:szCs w:val="20"/>
                <w:lang w:eastAsia="en-GB"/>
              </w:rPr>
            </w:pPr>
          </w:p>
        </w:tc>
        <w:tc>
          <w:tcPr>
            <w:tcW w:w="1174" w:type="pct"/>
            <w:shd w:val="clear" w:color="auto" w:fill="F2F2F2" w:themeFill="background1" w:themeFillShade="F2"/>
          </w:tcPr>
          <w:p w14:paraId="017E5D7B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How can I get in touch with them?</w:t>
            </w:r>
          </w:p>
        </w:tc>
      </w:tr>
      <w:tr w:rsidR="00BB21DB" w:rsidRPr="000075F1" w14:paraId="5F9F1F34" w14:textId="77777777" w:rsidTr="00703DB3">
        <w:trPr>
          <w:trHeight w:val="340"/>
        </w:trPr>
        <w:tc>
          <w:tcPr>
            <w:tcW w:w="1175" w:type="pct"/>
            <w:shd w:val="clear" w:color="auto" w:fill="auto"/>
          </w:tcPr>
          <w:p w14:paraId="6E00B90F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2CC8557C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1C843237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16873C5A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5D231066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253912BD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1990B5E7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</w:tr>
      <w:tr w:rsidR="00BB21DB" w:rsidRPr="000075F1" w14:paraId="2EC50D60" w14:textId="77777777" w:rsidTr="00703DB3">
        <w:trPr>
          <w:trHeight w:val="340"/>
        </w:trPr>
        <w:tc>
          <w:tcPr>
            <w:tcW w:w="1175" w:type="pct"/>
            <w:shd w:val="clear" w:color="auto" w:fill="auto"/>
          </w:tcPr>
          <w:p w14:paraId="767D083F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  <w:tc>
          <w:tcPr>
            <w:tcW w:w="101" w:type="pct"/>
            <w:shd w:val="clear" w:color="auto" w:fill="auto"/>
          </w:tcPr>
          <w:p w14:paraId="35B24A7B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13E01240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  <w:tc>
          <w:tcPr>
            <w:tcW w:w="101" w:type="pct"/>
            <w:shd w:val="clear" w:color="auto" w:fill="auto"/>
          </w:tcPr>
          <w:p w14:paraId="1628D242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3716D983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  <w:tc>
          <w:tcPr>
            <w:tcW w:w="101" w:type="pct"/>
            <w:shd w:val="clear" w:color="auto" w:fill="auto"/>
          </w:tcPr>
          <w:p w14:paraId="02A33E86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4BA25C8B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</w:tr>
      <w:tr w:rsidR="00BB21DB" w:rsidRPr="000075F1" w14:paraId="48704915" w14:textId="77777777" w:rsidTr="00703DB3">
        <w:trPr>
          <w:trHeight w:val="340"/>
        </w:trPr>
        <w:tc>
          <w:tcPr>
            <w:tcW w:w="1175" w:type="pct"/>
            <w:shd w:val="clear" w:color="auto" w:fill="F2F2F2" w:themeFill="background1" w:themeFillShade="F2"/>
          </w:tcPr>
          <w:p w14:paraId="589EF44A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Instructs her research team to find some alternative options</w:t>
            </w:r>
          </w:p>
        </w:tc>
        <w:tc>
          <w:tcPr>
            <w:tcW w:w="101" w:type="pct"/>
            <w:shd w:val="clear" w:color="auto" w:fill="auto"/>
          </w:tcPr>
          <w:p w14:paraId="650EA19C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F2F2F2" w:themeFill="background1" w:themeFillShade="F2"/>
          </w:tcPr>
          <w:p w14:paraId="7D5AB8A2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Ensures we can do what they need and finds out why </w:t>
            </w:r>
            <w:proofErr w:type="gramStart"/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they're</w:t>
            </w:r>
            <w:proofErr w:type="gramEnd"/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 better than other panel managers</w:t>
            </w:r>
          </w:p>
        </w:tc>
        <w:tc>
          <w:tcPr>
            <w:tcW w:w="101" w:type="pct"/>
            <w:shd w:val="clear" w:color="auto" w:fill="auto"/>
          </w:tcPr>
          <w:p w14:paraId="1C6A0C53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F2F2F2" w:themeFill="background1" w:themeFillShade="F2"/>
          </w:tcPr>
          <w:p w14:paraId="2B678E2A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Looks at setup process and reads reviews onsite and offsite</w:t>
            </w:r>
          </w:p>
        </w:tc>
        <w:tc>
          <w:tcPr>
            <w:tcW w:w="101" w:type="pct"/>
            <w:shd w:val="clear" w:color="auto" w:fill="auto"/>
          </w:tcPr>
          <w:p w14:paraId="3EC5BC12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F2F2F2" w:themeFill="background1" w:themeFillShade="F2"/>
          </w:tcPr>
          <w:p w14:paraId="42CCDE13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Finds phone number and calls them to discuss their options further</w:t>
            </w:r>
          </w:p>
        </w:tc>
      </w:tr>
      <w:tr w:rsidR="00BB21DB" w:rsidRPr="000075F1" w14:paraId="3FC9482C" w14:textId="77777777" w:rsidTr="00703DB3">
        <w:trPr>
          <w:trHeight w:val="340"/>
        </w:trPr>
        <w:tc>
          <w:tcPr>
            <w:tcW w:w="1175" w:type="pct"/>
            <w:shd w:val="clear" w:color="auto" w:fill="auto"/>
          </w:tcPr>
          <w:p w14:paraId="16B07DBA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0BD40CE9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60FFECEE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55315FB2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62310575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0DAB3286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7BBDEA0F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</w:tr>
      <w:tr w:rsidR="00BB21DB" w:rsidRPr="000075F1" w14:paraId="44C268B6" w14:textId="77777777" w:rsidTr="00703DB3">
        <w:trPr>
          <w:trHeight w:val="340"/>
        </w:trPr>
        <w:tc>
          <w:tcPr>
            <w:tcW w:w="1175" w:type="pct"/>
            <w:shd w:val="clear" w:color="auto" w:fill="auto"/>
          </w:tcPr>
          <w:p w14:paraId="27E28A3D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  <w:tc>
          <w:tcPr>
            <w:tcW w:w="101" w:type="pct"/>
            <w:shd w:val="clear" w:color="auto" w:fill="auto"/>
          </w:tcPr>
          <w:p w14:paraId="38DE203A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3C871149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  <w:tc>
          <w:tcPr>
            <w:tcW w:w="101" w:type="pct"/>
            <w:shd w:val="clear" w:color="auto" w:fill="auto"/>
          </w:tcPr>
          <w:p w14:paraId="24AEEA8C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6568CC35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  <w:tc>
          <w:tcPr>
            <w:tcW w:w="101" w:type="pct"/>
            <w:shd w:val="clear" w:color="auto" w:fill="auto"/>
          </w:tcPr>
          <w:p w14:paraId="006EF4CF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3BB25DB9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</w:tr>
      <w:tr w:rsidR="00BB21DB" w:rsidRPr="000075F1" w14:paraId="467B81D6" w14:textId="77777777" w:rsidTr="00703DB3">
        <w:trPr>
          <w:trHeight w:val="340"/>
        </w:trPr>
        <w:tc>
          <w:tcPr>
            <w:tcW w:w="1175" w:type="pct"/>
            <w:shd w:val="clear" w:color="auto" w:fill="F2F2F2" w:themeFill="background1" w:themeFillShade="F2"/>
          </w:tcPr>
          <w:p w14:paraId="7137DFA3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Ensure good SEO to be found for relevant search terms</w:t>
            </w:r>
          </w:p>
        </w:tc>
        <w:tc>
          <w:tcPr>
            <w:tcW w:w="101" w:type="pct"/>
            <w:shd w:val="clear" w:color="auto" w:fill="auto"/>
          </w:tcPr>
          <w:p w14:paraId="078B6209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F2F2F2" w:themeFill="background1" w:themeFillShade="F2"/>
          </w:tcPr>
          <w:p w14:paraId="093CA374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Clear navigation, engaging/personable About page, a list of key benefits on the Panel Management and Survey pages</w:t>
            </w:r>
          </w:p>
        </w:tc>
        <w:tc>
          <w:tcPr>
            <w:tcW w:w="101" w:type="pct"/>
            <w:shd w:val="clear" w:color="auto" w:fill="auto"/>
          </w:tcPr>
          <w:p w14:paraId="765744BF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F2F2F2" w:themeFill="background1" w:themeFillShade="F2"/>
          </w:tcPr>
          <w:p w14:paraId="0CF548A7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Step-by-step process diagram of how to switch, logos of past clients with testimonials and a Trust Pilot widget</w:t>
            </w:r>
          </w:p>
        </w:tc>
        <w:tc>
          <w:tcPr>
            <w:tcW w:w="101" w:type="pct"/>
            <w:shd w:val="clear" w:color="auto" w:fill="auto"/>
          </w:tcPr>
          <w:p w14:paraId="38F0EC7C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F2F2F2" w:themeFill="background1" w:themeFillShade="F2"/>
          </w:tcPr>
          <w:p w14:paraId="0DAD2545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Phone number shown as preferred contact method; explain why this is</w:t>
            </w:r>
          </w:p>
        </w:tc>
      </w:tr>
    </w:tbl>
    <w:p w14:paraId="6D93DC9D" w14:textId="76B7F2F1" w:rsidR="00BB21DB" w:rsidRDefault="00BB21DB">
      <w:pPr>
        <w:rPr>
          <w:rFonts w:eastAsia="Times New Roman" w:cstheme="minorHAnsi"/>
          <w:b/>
          <w:bCs/>
          <w:color w:val="ED173B"/>
          <w:sz w:val="27"/>
          <w:szCs w:val="27"/>
          <w:lang w:eastAsia="en-GB"/>
        </w:rPr>
      </w:pPr>
      <w:r>
        <w:rPr>
          <w:rFonts w:eastAsia="Times New Roman" w:cstheme="minorHAnsi"/>
          <w:b/>
          <w:bCs/>
          <w:color w:val="ED173B"/>
          <w:sz w:val="27"/>
          <w:szCs w:val="27"/>
          <w:lang w:eastAsia="en-GB"/>
        </w:rPr>
        <w:br w:type="page"/>
      </w:r>
    </w:p>
    <w:p w14:paraId="69CDEAD3" w14:textId="4C8FF05D" w:rsidR="00BB21DB" w:rsidRPr="000075F1" w:rsidRDefault="00DA4F34" w:rsidP="00BB21DB">
      <w:pPr>
        <w:shd w:val="clear" w:color="auto" w:fill="FFFFFF"/>
        <w:textAlignment w:val="top"/>
        <w:rPr>
          <w:rFonts w:eastAsia="Times New Roman" w:cstheme="minorHAnsi"/>
          <w:b/>
          <w:bCs/>
          <w:color w:val="221035"/>
          <w:sz w:val="27"/>
          <w:szCs w:val="27"/>
          <w:lang w:eastAsia="en-GB"/>
        </w:rPr>
      </w:pPr>
      <w:r>
        <w:rPr>
          <w:rFonts w:eastAsia="Times New Roman" w:cstheme="minorHAnsi"/>
          <w:b/>
          <w:bCs/>
          <w:noProof/>
          <w:color w:val="221035"/>
          <w:sz w:val="36"/>
          <w:szCs w:val="36"/>
          <w:lang w:eastAsia="en-GB"/>
        </w:rPr>
        <w:lastRenderedPageBreak/>
        <mc:AlternateContent>
          <mc:Choice Requires="wpg">
            <w:drawing>
              <wp:anchor distT="0" distB="0" distL="114300" distR="114300" simplePos="0" relativeHeight="251714560" behindDoc="0" locked="0" layoutInCell="1" allowOverlap="1" wp14:anchorId="25A80E70" wp14:editId="040C3586">
                <wp:simplePos x="0" y="0"/>
                <wp:positionH relativeFrom="column">
                  <wp:posOffset>8340146</wp:posOffset>
                </wp:positionH>
                <wp:positionV relativeFrom="paragraph">
                  <wp:posOffset>-1753870</wp:posOffset>
                </wp:positionV>
                <wp:extent cx="1916099" cy="1916099"/>
                <wp:effectExtent l="0" t="0" r="8255" b="8255"/>
                <wp:wrapNone/>
                <wp:docPr id="40" name="Group 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16099" cy="1916099"/>
                          <a:chOff x="0" y="0"/>
                          <a:chExt cx="1916099" cy="1916099"/>
                        </a:xfrm>
                      </wpg:grpSpPr>
                      <wps:wsp>
                        <wps:cNvPr id="41" name="Oval 41"/>
                        <wps:cNvSpPr/>
                        <wps:spPr>
                          <a:xfrm>
                            <a:off x="0" y="0"/>
                            <a:ext cx="1916099" cy="1916099"/>
                          </a:xfrm>
                          <a:prstGeom prst="ellipse">
                            <a:avLst/>
                          </a:prstGeom>
                          <a:solidFill>
                            <a:srgbClr val="ED173B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Text Box 42"/>
                        <wps:cNvSpPr txBox="1"/>
                        <wps:spPr>
                          <a:xfrm>
                            <a:off x="151074" y="1009816"/>
                            <a:ext cx="1248355" cy="453224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4BA94DB" w14:textId="77777777" w:rsidR="00DA4F34" w:rsidRPr="00DA4F34" w:rsidRDefault="00DA4F34" w:rsidP="00DA4F34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</w:pPr>
                              <w:r w:rsidRPr="00DA4F34">
                                <w:rPr>
                                  <w:b/>
                                  <w:bCs/>
                                  <w:color w:val="FFFFFF" w:themeColor="background1"/>
                                </w:rPr>
                                <w:t>EXAMPLE</w:t>
                              </w:r>
                            </w:p>
                            <w:p w14:paraId="64ED7A09" w14:textId="77777777" w:rsidR="00DA4F34" w:rsidRPr="00DA4F34" w:rsidRDefault="00DA4F34" w:rsidP="00DA4F34">
                              <w:pPr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</w:pPr>
                              <w:r w:rsidRPr="00DA4F34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(</w:t>
                              </w:r>
                              <w:r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T</w:t>
                              </w:r>
                              <w:r w:rsidRPr="00DA4F34">
                                <w:rPr>
                                  <w:b/>
                                  <w:bCs/>
                                  <w:color w:val="FFFFFF" w:themeColor="background1"/>
                                  <w:sz w:val="18"/>
                                  <w:szCs w:val="18"/>
                                </w:rPr>
                                <w:t>emplates on page 3)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A80E70" id="Group 40" o:spid="_x0000_s1029" style="position:absolute;margin-left:656.7pt;margin-top:-138.1pt;width:150.85pt;height:150.85pt;z-index:251714560" coordsize="19160,19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3XFUwMAAI0JAAAOAAAAZHJzL2Uyb0RvYy54bWzcVltP3DgUfl9p/4Pl9yUXMsBEhIpCQSsh&#10;QIWqzx7HmURybK/tIWF/fc9x4kCBtlIrVaudh4ztc/9yzuccvxt7SR6EdZ1WFc32UkqE4rru1Lai&#10;n+4v/jqixHmmaia1EhV9FI6+O/nzj+PBlCLXrZa1sAScKFcOpqKt96ZMEsdb0TO3p41QIGy07ZmH&#10;rd0mtWUDeO9lkqfpQTJoWxuruXAOTs8nIT0J/ptGcH/TNE54IisKufnwtOG5wWdycszKrWWm7fic&#10;BvuJLHrWKQi6uDpnnpGd7V656jtutdON3+O6T3TTdFyEGqCaLH1RzaXVOxNq2ZbD1iwwAbQvcPpp&#10;t/z64daSrq5oAfAo1sM7CmEJ7AGcwWxL0Lm05s7c2vlgO+2w3rGxPf5DJWQMsD4usIrREw6H2To7&#10;SNdrSjjI4iYAz1t4O6/sePvhB5ZJDJxgfks6g4Emck84uV/D6a5lRgT4HWIQccoiTjcPTJIim2AK&#10;KgtGrnQA168CtJTJSmOdvxS6J7ioqJCyMw6TYyV7uHIe4ATtqIXHTsuuvuikDBu73ZxJSyDjin44&#10;zw7332PaYPKVmlSorDSaTWI8AZBjPWHlH6VAPak+igZ6B15xHjIJUyuWOIxzoXw2iVpWiyn8KoVf&#10;jI5zjhYhl+AQPTcQf/E9O4iak5Poe8py1kdTEYZ+MU6/l9hkvFiEyFr5xbjvlLZvOZBQ1Rx50o8g&#10;TdAgShtdP0LHWD1RjjP8ooNXd8Wcv2UWOAbGDXjT38CjkXqoqJ5XlLTa/vvWOepDS4OUkgE4q6Lu&#10;nx2zghL5t4JmX2cFTrEPm2J1mMPGPpdsnkvUrj/T0A7Qz5BdWKK+l3HZWN1/Bno9xaggYopD7Ipy&#10;b+PmzE9cCgTNxelpUANiM8xfqTvD0Tmiin15P35m1sz964EbrnUcsFc9POmipdKnO6+bLjT4E64z&#10;3jDsSFG/Y+rzOPX3SGvv9UiK/MXkEz/COdYMvREm5W0OyFZZelhQgmyYpuuj7AANoHUj6+XF0f5q&#10;NfFlsdrP82Lutsi2cc5nNC1ccwHnb1DBMtA4swRa7WB/NQ3GIgEmeGPU/bgZw+WwlPQ/bmv/X2rq&#10;cLHBnR94cf4+wY+K5/swBE9fUSdfAAAA//8DAFBLAwQUAAYACAAAACEAMxf0YOIAAAANAQAADwAA&#10;AGRycy9kb3ducmV2LnhtbEyPwWrDMBBE74X+g9hCb4ksu3aLazmE0PYUCk0KpTfF2tgm1spYiu38&#10;fZVTcxz2MfO2WM2mYyMOrrUkQSwjYEiV1S3VEr7374sXYM4r0qqzhBIu6GBV3t8VKtd2oi8cd75m&#10;oYRcriQ03vc5565q0Ci3tD1SuB3tYJQPcai5HtQUyk3H4yjKuFEthYVG9bhpsDrtzkbCx6SmdSLe&#10;xu3puLn87tPPn61AKR8f5vUrMI+z/4fhqh/UoQxOB3sm7VgXciKSp8BKWMTPWQzsymQiFcAOEuI0&#10;BV4W/PaL8g8AAP//AwBQSwECLQAUAAYACAAAACEAtoM4kv4AAADhAQAAEwAAAAAAAAAAAAAAAAAA&#10;AAAAW0NvbnRlbnRfVHlwZXNdLnhtbFBLAQItABQABgAIAAAAIQA4/SH/1gAAAJQBAAALAAAAAAAA&#10;AAAAAAAAAC8BAABfcmVscy8ucmVsc1BLAQItABQABgAIAAAAIQDwg3XFUwMAAI0JAAAOAAAAAAAA&#10;AAAAAAAAAC4CAABkcnMvZTJvRG9jLnhtbFBLAQItABQABgAIAAAAIQAzF/Rg4gAAAA0BAAAPAAAA&#10;AAAAAAAAAAAAAK0FAABkcnMvZG93bnJldi54bWxQSwUGAAAAAAQABADzAAAAvAYAAAAA&#10;">
                <v:oval id="Oval 41" o:spid="_x0000_s1030" style="position:absolute;width:19160;height:1916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8XmmxAAAANsAAAAPAAAAZHJzL2Rvd25yZXYueG1sRI9PawIx&#10;FMTvQr9DeIVeRLMWEVmN0m6RluLFv+fH5rm7uHlZkjSu374pFDwOM/MbZrnuTSsiOd9YVjAZZyCI&#10;S6sbrhQcD5vRHIQPyBpby6TgTh7Wq6fBEnNtb7yjuA+VSBD2OSqoQ+hyKX1Zk0E/th1x8i7WGQxJ&#10;ukpqh7cEN618zbKZNNhwWqixo6Km8rr/MQrcR/E+v+vj6bzdTIex+Izfp11U6uW5f1uACNSHR/i/&#10;/aUVTCfw9yX9ALn6BQAA//8DAFBLAQItABQABgAIAAAAIQDb4fbL7gAAAIUBAAATAAAAAAAAAAAA&#10;AAAAAAAAAABbQ29udGVudF9UeXBlc10ueG1sUEsBAi0AFAAGAAgAAAAhAFr0LFu/AAAAFQEAAAsA&#10;AAAAAAAAAAAAAAAAHwEAAF9yZWxzLy5yZWxzUEsBAi0AFAAGAAgAAAAhAL/xeabEAAAA2wAAAA8A&#10;AAAAAAAAAAAAAAAABwIAAGRycy9kb3ducmV2LnhtbFBLBQYAAAAAAwADALcAAAD4AgAAAAA=&#10;" fillcolor="#ed173b" stroked="f" strokeweight="1pt">
                  <v:stroke joinstyle="miter"/>
                </v:oval>
                <v:shape id="Text Box 42" o:spid="_x0000_s1031" type="#_x0000_t202" style="position:absolute;left:1510;top:10098;width:12484;height:45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g5+xQAAANsAAAAPAAAAZHJzL2Rvd25yZXYueG1sRI9Pi8Iw&#10;FMTvC/sdwlvwtqYWFekaRQqyInrwz8Xb2+bZFpuXbhO1+umNIHgcZuY3zHjamkpcqHGlZQW9bgSC&#10;OLO65FzBfjf/HoFwHlljZZkU3MjBdPL5McZE2ytv6LL1uQgQdgkqKLyvEyldVpBB17U1cfCOtjHo&#10;g2xyqRu8BripZBxFQ2mw5LBQYE1pQdlpezYKlul8jZu/2IzuVfq7Os7q//1hoFTnq539gPDU+nf4&#10;1V5oBf0Ynl/CD5CTBwAAAP//AwBQSwECLQAUAAYACAAAACEA2+H2y+4AAACFAQAAEwAAAAAAAAAA&#10;AAAAAAAAAAAAW0NvbnRlbnRfVHlwZXNdLnhtbFBLAQItABQABgAIAAAAIQBa9CxbvwAAABUBAAAL&#10;AAAAAAAAAAAAAAAAAB8BAABfcmVscy8ucmVsc1BLAQItABQABgAIAAAAIQBYOg5+xQAAANsAAAAP&#10;AAAAAAAAAAAAAAAAAAcCAABkcnMvZG93bnJldi54bWxQSwUGAAAAAAMAAwC3AAAA+QIAAAAA&#10;" filled="f" stroked="f" strokeweight=".5pt">
                  <v:textbox>
                    <w:txbxContent>
                      <w:p w14:paraId="64BA94DB" w14:textId="77777777" w:rsidR="00DA4F34" w:rsidRPr="00DA4F34" w:rsidRDefault="00DA4F34" w:rsidP="00DA4F34">
                        <w:pPr>
                          <w:rPr>
                            <w:b/>
                            <w:bCs/>
                            <w:color w:val="FFFFFF" w:themeColor="background1"/>
                          </w:rPr>
                        </w:pPr>
                        <w:r w:rsidRPr="00DA4F34">
                          <w:rPr>
                            <w:b/>
                            <w:bCs/>
                            <w:color w:val="FFFFFF" w:themeColor="background1"/>
                          </w:rPr>
                          <w:t>EXAMPLE</w:t>
                        </w:r>
                      </w:p>
                      <w:p w14:paraId="64ED7A09" w14:textId="77777777" w:rsidR="00DA4F34" w:rsidRPr="00DA4F34" w:rsidRDefault="00DA4F34" w:rsidP="00DA4F34">
                        <w:pPr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</w:pPr>
                        <w:r w:rsidRPr="00DA4F34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(</w:t>
                        </w:r>
                        <w:r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T</w:t>
                        </w:r>
                        <w:r w:rsidRPr="00DA4F34">
                          <w:rPr>
                            <w:b/>
                            <w:bCs/>
                            <w:color w:val="FFFFFF" w:themeColor="background1"/>
                            <w:sz w:val="18"/>
                            <w:szCs w:val="18"/>
                          </w:rPr>
                          <w:t>emplates on page 3)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eastAsia="Times New Roman" w:cstheme="minorHAnsi"/>
          <w:b/>
          <w:bCs/>
          <w:color w:val="ED173B"/>
          <w:sz w:val="27"/>
          <w:szCs w:val="27"/>
          <w:lang w:eastAsia="en-GB"/>
        </w:rPr>
        <w:t xml:space="preserve">EXAMPLE - </w:t>
      </w:r>
      <w:r w:rsidR="00BB21DB" w:rsidRPr="00DA4F34">
        <w:rPr>
          <w:rFonts w:eastAsia="Times New Roman" w:cstheme="minorHAnsi"/>
          <w:b/>
          <w:bCs/>
          <w:sz w:val="27"/>
          <w:szCs w:val="27"/>
          <w:lang w:eastAsia="en-GB"/>
        </w:rPr>
        <w:t>Audience #2: Sarah Wilson</w:t>
      </w:r>
      <w:r w:rsidR="00BB21DB" w:rsidRPr="000075F1">
        <w:rPr>
          <w:rFonts w:eastAsia="Times New Roman" w:cstheme="minorHAnsi"/>
          <w:b/>
          <w:bCs/>
          <w:color w:val="221035"/>
          <w:sz w:val="27"/>
          <w:szCs w:val="27"/>
          <w:lang w:eastAsia="en-GB"/>
        </w:rPr>
        <w:t>, Director of Bridges Estate Agents</w:t>
      </w:r>
    </w:p>
    <w:p w14:paraId="1BB68E5A" w14:textId="15111CF0" w:rsidR="00BB21DB" w:rsidRPr="000075F1" w:rsidRDefault="00BB21DB" w:rsidP="00BB21DB">
      <w:pPr>
        <w:rPr>
          <w:rFonts w:cstheme="minorHAnsi"/>
        </w:rPr>
      </w:pPr>
    </w:p>
    <w:tbl>
      <w:tblPr>
        <w:tblStyle w:val="TableGrid"/>
        <w:tblW w:w="13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231"/>
        <w:gridCol w:w="278"/>
        <w:gridCol w:w="3231"/>
        <w:gridCol w:w="278"/>
        <w:gridCol w:w="3231"/>
        <w:gridCol w:w="278"/>
        <w:gridCol w:w="3231"/>
      </w:tblGrid>
      <w:tr w:rsidR="00BB21DB" w:rsidRPr="000075F1" w14:paraId="631FFE17" w14:textId="77777777" w:rsidTr="00703DB3">
        <w:trPr>
          <w:trHeight w:val="592"/>
        </w:trPr>
        <w:tc>
          <w:tcPr>
            <w:tcW w:w="3231" w:type="dxa"/>
          </w:tcPr>
          <w:p w14:paraId="457FC32D" w14:textId="77777777" w:rsidR="00BB21DB" w:rsidRPr="000075F1" w:rsidRDefault="00BB21DB" w:rsidP="00703DB3">
            <w:pPr>
              <w:tabs>
                <w:tab w:val="left" w:pos="2093"/>
              </w:tabs>
              <w:spacing w:after="600"/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0075F1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341B3A97" wp14:editId="19839E63">
                      <wp:simplePos x="0" y="0"/>
                      <wp:positionH relativeFrom="column">
                        <wp:posOffset>33778</wp:posOffset>
                      </wp:positionH>
                      <wp:positionV relativeFrom="paragraph">
                        <wp:posOffset>693733</wp:posOffset>
                      </wp:positionV>
                      <wp:extent cx="6748818" cy="0"/>
                      <wp:effectExtent l="0" t="0" r="0" b="0"/>
                      <wp:wrapNone/>
                      <wp:docPr id="28" name="Straight Connecto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48818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ED173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347A21E" id="Straight Connector 28" o:spid="_x0000_s1026" style="position:absolute;z-index:251705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54.6pt" to="534.0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aYO4AEAABAEAAAOAAAAZHJzL2Uyb0RvYy54bWysU9uO0zAQfUfiHyy/0yRl2a2ipivRsrwg&#10;qHbhA1zHTiz5prFp0r9n7KTZFSAkEC9OxjNn5pxje3s/Gk3OAoJytqHVqqREWO5aZbuGfvv68GZD&#10;SYjMtkw7Kxp6EYHe716/2g6+FmvXO90KINjEhnrwDe1j9HVRBN4Lw8LKeWExKR0YFjGErmiBDdjd&#10;6GJdlrfF4KD14LgIAXcPU5Lucn8pBY9fpAwiEt1Q5BbzCnk9pbXYbVndAfO94jMN9g8sDFMWhy6t&#10;Diwy8h3UL62M4uCCk3HFnSmclIqLrAHVVOVPap565kXWguYEv9gU/l9b/vl8BKLahq7xpCwzeEZP&#10;EZjq+kj2zlp00AHBJDo1+FAjYG+PMEfBHyHJHiWY9EVBZMzuXhZ3xRgJx83bu5vNpsIp/JornoEe&#10;QvwonCHpp6Fa2SSc1ez8KUQchqXXkrStLRmQ8rubssxlwWnVPiitUzJAd9prIGeGh/7hUN29fZ/Y&#10;Y4sXZRhpi5tJ06Qi/8WLFtOARyHRF+RdTRPSjRRLW8a5sLGa+2qL1QkmkcICnKn9CTjXJ6jIt/Vv&#10;wAsiT3Y2LmCjrIPf0Y7jlbKc6q8OTLqTBSfXXvL5Zmvw2mXn5ieS7vXLOMOfH/LuBwAAAP//AwBQ&#10;SwMEFAAGAAgAAAAhAOAfV0feAAAACgEAAA8AAABkcnMvZG93bnJldi54bWxMj8FuwjAQRO+V+Adr&#10;K/VWbEKLII2DAAlx6AlaBEcn3sZR43UUOxD+vkaq1B53ZjT7JlsOtmEX7HztSMJkLIAhlU7XVEn4&#10;/Ng+z4H5oEirxhFKuKGHZT56yFSq3ZX2eDmEisUS8qmSYEJoU859adAqP3YtUvS+XGdViGdXcd2p&#10;ayy3DU+EmHGraoofjGpxY7D8PvRWwvpU9qfddHuujzduXpLkfbc/FlI+PQ6rN2ABh/AXhjt+RIc8&#10;MhWuJ+1ZI+F1GoNRFosE2N0Xs/kEWPEr8Tzj/yfkPwAAAP//AwBQSwECLQAUAAYACAAAACEAtoM4&#10;kv4AAADhAQAAEwAAAAAAAAAAAAAAAAAAAAAAW0NvbnRlbnRfVHlwZXNdLnhtbFBLAQItABQABgAI&#10;AAAAIQA4/SH/1gAAAJQBAAALAAAAAAAAAAAAAAAAAC8BAABfcmVscy8ucmVsc1BLAQItABQABgAI&#10;AAAAIQBzdaYO4AEAABAEAAAOAAAAAAAAAAAAAAAAAC4CAABkcnMvZTJvRG9jLnhtbFBLAQItABQA&#10;BgAIAAAAIQDgH1dH3gAAAAoBAAAPAAAAAAAAAAAAAAAAADoEAABkcnMvZG93bnJldi54bWxQSwUG&#10;AAAAAAQABADzAAAARQUAAAAA&#10;" strokecolor="#ed173b" strokeweight="2pt">
                      <v:stroke joinstyle="miter"/>
                    </v:line>
                  </w:pict>
                </mc:Fallback>
              </mc:AlternateContent>
            </w:r>
            <w:r w:rsidRPr="000075F1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040408C" wp14:editId="695FF189">
                      <wp:simplePos x="0" y="0"/>
                      <wp:positionH relativeFrom="column">
                        <wp:posOffset>-49719</wp:posOffset>
                      </wp:positionH>
                      <wp:positionV relativeFrom="paragraph">
                        <wp:posOffset>607060</wp:posOffset>
                      </wp:positionV>
                      <wp:extent cx="161448" cy="161448"/>
                      <wp:effectExtent l="19050" t="19050" r="10160" b="10160"/>
                      <wp:wrapNone/>
                      <wp:docPr id="29" name="Oval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ED173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BD48D1" id="Oval 29" o:spid="_x0000_s1026" style="position:absolute;margin-left:-3.9pt;margin-top:47.8pt;width:12.7pt;height:12.7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H3boAIAALYFAAAOAAAAZHJzL2Uyb0RvYy54bWysVE1v2zAMvQ/YfxB0Xx1nTT+COkXWrsOA&#10;oi3WDj0rshQLkEVNUuJkv76UZLvtWuwwLAeFFMkn8pnk2fmu1WQrnFdgKloeTCgRhkOtzLqiPx+u&#10;Pp1Q4gMzNdNgREX3wtPzxccPZ52diyk0oGvhCIIYP+9sRZsQ7LwoPG9Ey/wBWGHQKMG1LKDq1kXt&#10;WIforS6mk8lR0YGrrQMuvMfby2yki4QvpeDhVkovAtEVxdxCOl06V/EsFmdsvnbMNor3abB/yKJl&#10;yuCjI9QlC4xsnHoD1SruwIMMBxzaAqRUXKQasJpy8kc19w2zItWC5Hg70uT/Hyy/2d45ouqKTk8p&#10;MazFb3S7ZZqgitx01s/R5d7euV7zKMZCd9K18R9LILvE537kU+wC4XhZHpWHh9gAHE29jCjFc7B1&#10;PnwT0JIoVFRorayPFbM52177kL0Hr3jtQav6SmmdlNgl4kI7ghlXdLUuY86I/8pLG9JheSez41lC&#10;fmX0br0aAb5elsefv7zFQERtEDiyketPUthrEdPQ5oeQyCFWPM0vvM6LcS5MKLOpYbXI6c4m+Bse&#10;GyJS+gkwIkssdMTuAQbPDDJg57p7/xgqUvOPwZO/JZaDx4j0MpgwBrfKgHsPQGNV/cvZfyApUxNZ&#10;WkG9xw5zkEfPW36l8GNfMx/umMNZw6nE/RFu8ZAa8EtBL1HSgPv93n30xxFAKyUdzm5F/a8Nc4IS&#10;/d3gcJxi28VhT8rh7HiKintpWb20mE17Adg+JW4qy5MY/YMeROmgfcQ1s4yvookZjm9XlAc3KBch&#10;7xRcVFwsl8kNB9yycG3uLY/gkdXYyQ+7R+Zs3/EBR+UGhjl/0/XZN0YaWG4CSJVG4pnXnm9cDqlx&#10;+kUWt89LPXk9r9vFEwAAAP//AwBQSwMEFAAGAAgAAAAhAHuNP2PfAAAACAEAAA8AAABkcnMvZG93&#10;bnJldi54bWxMj81uwjAQhO+VeAdrK/UGDlQNEOIghPqjSvRAijg78TaJiNdRbCDt03c5tafRalYz&#10;36Trwbbigr1vHCmYTiIQSKUzDVUKDp8v4wUIHzQZ3TpCBd/oYZ2N7lKdGHelPV7yUAkOIZ9oBXUI&#10;XSKlL2u02k9ch8Tel+utDnz2lTS9vnK4beUsimJpdUPcUOsOtzWWp/xsFRTHN/m+z2X8ah5t/vyz&#10;3X1sFqVSD/fDZgUi4BD+nuGGz+iQMVPhzmS8aBWM50weFCyfYhA3f85asM6mEcgslf8HZL8AAAD/&#10;/wMAUEsBAi0AFAAGAAgAAAAhALaDOJL+AAAA4QEAABMAAAAAAAAAAAAAAAAAAAAAAFtDb250ZW50&#10;X1R5cGVzXS54bWxQSwECLQAUAAYACAAAACEAOP0h/9YAAACUAQAACwAAAAAAAAAAAAAAAAAvAQAA&#10;X3JlbHMvLnJlbHNQSwECLQAUAAYACAAAACEA1Uh926ACAAC2BQAADgAAAAAAAAAAAAAAAAAuAgAA&#10;ZHJzL2Uyb0RvYy54bWxQSwECLQAUAAYACAAAACEAe40/Y98AAAAIAQAADwAAAAAAAAAAAAAAAAD6&#10;BAAAZHJzL2Rvd25yZXYueG1sUEsFBgAAAAAEAAQA8wAAAAYGAAAAAA==&#10;" fillcolor="white [3212]" strokecolor="#ed173b" strokeweight="2.25pt">
                      <v:stroke joinstyle="miter"/>
                    </v:oval>
                  </w:pict>
                </mc:Fallback>
              </mc:AlternateContent>
            </w:r>
            <w:r w:rsidRPr="000075F1"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  <w:t xml:space="preserve">Awareness </w:t>
            </w:r>
            <w:r w:rsidRPr="000075F1"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  <w:br/>
            </w:r>
            <w:r w:rsidRPr="000075F1">
              <w:rPr>
                <w:rFonts w:eastAsia="Times New Roman" w:cstheme="minorHAnsi"/>
                <w:color w:val="220F35"/>
                <w:sz w:val="27"/>
                <w:szCs w:val="27"/>
                <w:lang w:eastAsia="en-GB"/>
              </w:rPr>
              <w:t>Realising</w:t>
            </w:r>
          </w:p>
        </w:tc>
        <w:tc>
          <w:tcPr>
            <w:tcW w:w="278" w:type="dxa"/>
          </w:tcPr>
          <w:p w14:paraId="516F5CD4" w14:textId="77777777" w:rsidR="00BB21DB" w:rsidRPr="000075F1" w:rsidRDefault="00BB21DB" w:rsidP="00703DB3">
            <w:pPr>
              <w:spacing w:after="600"/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</w:p>
        </w:tc>
        <w:tc>
          <w:tcPr>
            <w:tcW w:w="3231" w:type="dxa"/>
          </w:tcPr>
          <w:p w14:paraId="384915CC" w14:textId="74CB2A54" w:rsidR="00BB21DB" w:rsidRPr="000075F1" w:rsidRDefault="00BB21DB" w:rsidP="00703DB3">
            <w:pPr>
              <w:spacing w:after="600"/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0075F1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57A2AD80" wp14:editId="20C2101B">
                      <wp:simplePos x="0" y="0"/>
                      <wp:positionH relativeFrom="column">
                        <wp:posOffset>6176</wp:posOffset>
                      </wp:positionH>
                      <wp:positionV relativeFrom="paragraph">
                        <wp:posOffset>607695</wp:posOffset>
                      </wp:positionV>
                      <wp:extent cx="161448" cy="161448"/>
                      <wp:effectExtent l="19050" t="19050" r="10160" b="10160"/>
                      <wp:wrapNone/>
                      <wp:docPr id="30" name="Oval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173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C39611" id="Oval 30" o:spid="_x0000_s1026" style="position:absolute;margin-left:.5pt;margin-top:47.85pt;width:12.7pt;height:12.7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HbUFeAIAAAAFAAAOAAAAZHJzL2Uyb0RvYy54bWysVMlu2zAQvRfoPxC8N7KdzREiB25cFwWC&#10;JEBS5ExTlEWAW0nasvv1faQUJ2lyKqoDNcMZzvL4hpdXO63IVvggrano+GhEiTDc1tKsK/rzcfll&#10;SkmIzNRMWSMquheBXs0+f7rsXCkmtrWqFp4giAll5yraxujKogi8FZqFI+uEgbGxXrMI1a+L2rMO&#10;0bUqJqPRWdFZXztvuQgBu4veSGc5ftMIHu+aJohIVEVRW8yrz+sqrcXskpVrz1wr+VAG+4cqNJMG&#10;SQ+hFiwysvHyXSgtubfBNvGIW13YppFc5B7QzXj0VzcPLXMi9wJwgjvAFP5fWH67vfdE1hU9BjyG&#10;adzR3ZYpAhXYdC6UcHlw937QAsTU6K7xOv3RAtllPPcHPMUuEo7N8dn45AQE4DANMqIUL4edD/G7&#10;sJokoaJCKelC6piVbHsTYu/97JW2g1WyXkqlsrIP18oTlFtRcKK2HSWKhYjNii7zl5pAwjfHlCFd&#10;RSfT0/NT1MbAukaxCFE74BDMmhKm1qAzjz7X8uZ08OvVIeu3xfj8+OtHSVLRCxbavrocIbmxUssI&#10;xiupKzodpW84rUyyiszZofWEfo93kla23uOuvO1JHBxfSiS5QcP3zIO1uEBMYrzD0iiLFu0gUdJa&#10;//uj/eQPMsFKSYcpQPu/NswL4PjDgGYXuMA0Nlk5OT2fQPGvLavXFrPR1xZ3McbMO57F5B/Vs9h4&#10;q58wsPOUFSZmOHL3QA/KdeynEyPPxXye3TAqjsUb8+B4Cp5wSvA+7p6YdwN3Ikh3a58n5h1/et90&#10;0tj5JtpGZnK94AqaJAVjlgkzPAlpjl/r2evl4Zr9AQAA//8DAFBLAwQUAAYACAAAACEAHU+HKd0A&#10;AAAHAQAADwAAAGRycy9kb3ducmV2LnhtbEyPUU+DQBCE3038D5c18c0eEK0VORrT2MRo0mj1Byyw&#10;BQK3R7ijRX+961N9nJ3NzDfZera9OtLoW8cG4kUEirh0Vcu1ga/P7c0KlA/IFfaOycA3eVjnlxcZ&#10;ppU78Qcd96FWEsI+RQNNCEOqtS8bsugXbiAW7+BGi0HkWOtqxJOE214nUbTUFluWhgYH2jRUdvvJ&#10;Gng5PL9uimnXreLdgN32x721786Y66v56RFUoDmcn+EPX9AhF6bCTVx51YuWJcHAw909KLGT5S2o&#10;Qs5JHIPOM/2fP/8FAAD//wMAUEsBAi0AFAAGAAgAAAAhALaDOJL+AAAA4QEAABMAAAAAAAAAAAAA&#10;AAAAAAAAAFtDb250ZW50X1R5cGVzXS54bWxQSwECLQAUAAYACAAAACEAOP0h/9YAAACUAQAACwAA&#10;AAAAAAAAAAAAAAAvAQAAX3JlbHMvLnJlbHNQSwECLQAUAAYACAAAACEAtx21BXgCAAAABQAADgAA&#10;AAAAAAAAAAAAAAAuAgAAZHJzL2Uyb0RvYy54bWxQSwECLQAUAAYACAAAACEAHU+HKd0AAAAHAQAA&#10;DwAAAAAAAAAAAAAAAADSBAAAZHJzL2Rvd25yZXYueG1sUEsFBgAAAAAEAAQA8wAAANwFAAAAAA==&#10;" fillcolor="window" strokecolor="#ed173b" strokeweight="2.25pt">
                      <v:stroke joinstyle="miter"/>
                    </v:oval>
                  </w:pict>
                </mc:Fallback>
              </mc:AlternateContent>
            </w:r>
            <w:r w:rsidRPr="000075F1"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  <w:t xml:space="preserve">Consideration </w:t>
            </w:r>
            <w:r w:rsidRPr="000075F1"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  <w:br/>
            </w:r>
            <w:r w:rsidRPr="000075F1">
              <w:rPr>
                <w:rFonts w:eastAsia="Times New Roman" w:cstheme="minorHAnsi"/>
                <w:color w:val="220F35"/>
                <w:sz w:val="27"/>
                <w:szCs w:val="27"/>
                <w:lang w:eastAsia="en-GB"/>
              </w:rPr>
              <w:t>Comparing</w:t>
            </w:r>
          </w:p>
        </w:tc>
        <w:tc>
          <w:tcPr>
            <w:tcW w:w="278" w:type="dxa"/>
          </w:tcPr>
          <w:p w14:paraId="66D5F259" w14:textId="77777777" w:rsidR="00BB21DB" w:rsidRPr="000075F1" w:rsidRDefault="00BB21DB" w:rsidP="00703DB3">
            <w:pPr>
              <w:spacing w:after="600"/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</w:p>
        </w:tc>
        <w:tc>
          <w:tcPr>
            <w:tcW w:w="3231" w:type="dxa"/>
          </w:tcPr>
          <w:p w14:paraId="38BF25DC" w14:textId="77777777" w:rsidR="00BB21DB" w:rsidRPr="000075F1" w:rsidRDefault="00BB21DB" w:rsidP="00703DB3">
            <w:pPr>
              <w:spacing w:after="600"/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0075F1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550B665" wp14:editId="4FF08E89">
                      <wp:simplePos x="0" y="0"/>
                      <wp:positionH relativeFrom="column">
                        <wp:posOffset>6824</wp:posOffset>
                      </wp:positionH>
                      <wp:positionV relativeFrom="paragraph">
                        <wp:posOffset>607695</wp:posOffset>
                      </wp:positionV>
                      <wp:extent cx="161448" cy="161448"/>
                      <wp:effectExtent l="19050" t="19050" r="10160" b="10160"/>
                      <wp:wrapNone/>
                      <wp:docPr id="31" name="Oval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173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33C2583" id="Oval 31" o:spid="_x0000_s1026" style="position:absolute;margin-left:.55pt;margin-top:47.85pt;width:12.7pt;height:12.7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6XFeAIAAAAFAAAOAAAAZHJzL2Uyb0RvYy54bWysVMlu2zAQvRfoPxC8N7KdzREiB25cFwWC&#10;JEBS5ExTlEWAW0nasvv1faQUJ2lyKqoDNcMZzvL4hpdXO63IVvggrano+GhEiTDc1tKsK/rzcfll&#10;SkmIzNRMWSMquheBXs0+f7rsXCkmtrWqFp4giAll5yraxujKogi8FZqFI+uEgbGxXrMI1a+L2rMO&#10;0bUqJqPRWdFZXztvuQgBu4veSGc5ftMIHu+aJohIVEVRW8yrz+sqrcXskpVrz1wr+VAG+4cqNJMG&#10;SQ+hFiwysvHyXSgtubfBNvGIW13YppFc5B7QzXj0VzcPLXMi9wJwgjvAFP5fWH67vfdE1hU9HlNi&#10;mMYd3W2ZIlCBTedCCZcHd+8HLUBMje4ar9MfLZBdxnN/wFPsIuHYHJ+NT05AAA7TICNK8XLY+RC/&#10;C6tJEioqlJIupI5ZybY3Ifbez15pO1gl66VUKiv7cK08QbkVBSdq21GiWIjYrOgyf6kJJHxzTBnS&#10;VXQyPT0/RW0MrGsUixC1Aw7BrClhag068+hzLW9OB79eHbJ+W4zPj79+lCQVvWCh7avLEZIbK7WM&#10;YLySuqLTUfqG08okq8icHVpP6Pd4J2ll6z3uytuexMHxpUSSGzR8zzxYC35jEuMdlkZZtGgHiZLW&#10;+t8f7Sd/kAlWSjpMAdr/tWFeAMcfBjS7wAWmscnKyen5BIp/bVm9tpiNvra4CzAJ1WUx+Uf1LDbe&#10;6icM7DxlhYkZjtw90INyHfvpxMhzMZ9nN4yKY/HGPDiegiecEryPuyfm3cCdCNLd2ueJecef3jed&#10;NHa+ibaRmVwvuIImScGYZcIMT0Ka49d69np5uGZ/AAAA//8DAFBLAwQUAAYACAAAACEAYooaAtsA&#10;AAAHAQAADwAAAGRycy9kb3ducmV2LnhtbEyO0UrDQBBF3wX/YRnBN7tJoLXGbIoUC6JQavUDJsk0&#10;CcnOhuymjX6945M+3jmXOyfbzLZXZxp969hAvIhAEZeuark28Pmxu1uD8gG5wt4xGfgiD5v8+irD&#10;tHIXfqfzMdRKRtinaKAJYUi19mVDFv3CDcTCTm60GCSOta5GvMi47XUSRSttsWX50OBA24bK7jhZ&#10;Ay+n59dtMe27dbwfsNt9u7f24Iy5vZmfHkEFmsNfGX71RR1ycSrcxJVXveRYigYelvegBCerJahC&#10;zokAnWf6v3/+AwAA//8DAFBLAQItABQABgAIAAAAIQC2gziS/gAAAOEBAAATAAAAAAAAAAAAAAAA&#10;AAAAAABbQ29udGVudF9UeXBlc10ueG1sUEsBAi0AFAAGAAgAAAAhADj9If/WAAAAlAEAAAsAAAAA&#10;AAAAAAAAAAAALwEAAF9yZWxzLy5yZWxzUEsBAi0AFAAGAAgAAAAhAK37pcV4AgAAAAUAAA4AAAAA&#10;AAAAAAAAAAAALgIAAGRycy9lMm9Eb2MueG1sUEsBAi0AFAAGAAgAAAAhAGKKGgLbAAAABwEAAA8A&#10;AAAAAAAAAAAAAAAA0gQAAGRycy9kb3ducmV2LnhtbFBLBQYAAAAABAAEAPMAAADaBQAAAAA=&#10;" fillcolor="window" strokecolor="#ed173b" strokeweight="2.25pt">
                      <v:stroke joinstyle="miter"/>
                    </v:oval>
                  </w:pict>
                </mc:Fallback>
              </mc:AlternateContent>
            </w:r>
            <w:r w:rsidRPr="000075F1"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  <w:br/>
            </w:r>
            <w:r w:rsidRPr="000075F1">
              <w:rPr>
                <w:rFonts w:eastAsia="Times New Roman" w:cstheme="minorHAnsi"/>
                <w:color w:val="220F35"/>
                <w:sz w:val="27"/>
                <w:szCs w:val="27"/>
                <w:lang w:eastAsia="en-GB"/>
              </w:rPr>
              <w:t>Shortlisting</w:t>
            </w:r>
          </w:p>
        </w:tc>
        <w:tc>
          <w:tcPr>
            <w:tcW w:w="278" w:type="dxa"/>
          </w:tcPr>
          <w:p w14:paraId="181C477C" w14:textId="77777777" w:rsidR="00BB21DB" w:rsidRPr="000075F1" w:rsidRDefault="00BB21DB" w:rsidP="00703DB3">
            <w:pPr>
              <w:spacing w:after="600"/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</w:p>
        </w:tc>
        <w:tc>
          <w:tcPr>
            <w:tcW w:w="3231" w:type="dxa"/>
          </w:tcPr>
          <w:p w14:paraId="0FEF1C5E" w14:textId="77777777" w:rsidR="00BB21DB" w:rsidRPr="000075F1" w:rsidRDefault="00BB21DB" w:rsidP="00703DB3">
            <w:pPr>
              <w:spacing w:after="600"/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0075F1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578AAF6C" wp14:editId="5A98F67C">
                      <wp:simplePos x="0" y="0"/>
                      <wp:positionH relativeFrom="column">
                        <wp:posOffset>24604</wp:posOffset>
                      </wp:positionH>
                      <wp:positionV relativeFrom="paragraph">
                        <wp:posOffset>607695</wp:posOffset>
                      </wp:positionV>
                      <wp:extent cx="161448" cy="161448"/>
                      <wp:effectExtent l="19050" t="19050" r="10160" b="10160"/>
                      <wp:wrapNone/>
                      <wp:docPr id="32" name="Oval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173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BA317A5" id="Oval 32" o:spid="_x0000_s1026" style="position:absolute;margin-left:1.95pt;margin-top:47.85pt;width:12.7pt;height:12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1+VeeQIAAAAFAAAOAAAAZHJzL2Uyb0RvYy54bWysVMlu2zAQvRfoPxC8N7KdzREiB25cFwWC&#10;JEBS5ExTlEWAW0nasvv1faQUJ2lyKqoDNcMZzvL4hpdXO63IVvggrano+GhEiTDc1tKsK/rzcfll&#10;SkmIzNRMWSMquheBXs0+f7rsXCkmtrWqFp4giAll5yraxujKogi8FZqFI+uEgbGxXrMI1a+L2rMO&#10;0bUqJqPRWdFZXztvuQgBu4veSGc5ftMIHu+aJohIVEVRW8yrz+sqrcXskpVrz1wr+VAG+4cqNJMG&#10;SQ+hFiwysvHyXSgtubfBNvGIW13YppFc5B7QzXj0VzcPLXMi9wJwgjvAFP5fWH67vfdE1hU9nlBi&#10;mMYd3W2ZIlCBTedCCZcHd+8HLUBMje4ar9MfLZBdxnN/wFPsIuHYHJ+NT05AAA7TICNK8XLY+RC/&#10;C6tJEioqlJIupI5ZybY3Ifbez15pO1gl66VUKiv7cK08QbkVBSdq21GiWIjYrOgyf6kJJHxzTBnS&#10;VXQyPT0/RW0MrGsUixC1Aw7BrClhag068+hzLW9OB79eHbJ+W4zPj79+lCQVvWCh7avLEZIbK7WM&#10;YLySuqLTUfqG08okq8icHVpP6Pd4J2ll6z3uytuexMHxpUSSGzR8zzxYC35jEuMdlkZZtGgHiZLW&#10;+t8f7Sd/kAlWSjpMAdr/tWFeAMcfBjS7wAWmscnKyen5BIp/bVm9tpiNvra4izFm3vEsJv+onsXG&#10;W/2EgZ2nrDAxw5G7B3pQrmM/nRh5Lubz7IZRcSzemAfHU/CEU4L3cffEvBu4E0G6W/s8Me/40/um&#10;k8bON9E2MpPrBVfQJCkYs0yY4UlIc/xaz14vD9fsDwAAAP//AwBQSwMEFAAGAAgAAAAhALvbcU3d&#10;AAAABwEAAA8AAABkcnMvZG93bnJldi54bWxMjsFKw0AURfeC/zA8oTs7SYraxEyKlBZEoWj1A14y&#10;r0lI5k3ITNro1zuudHm5h3tPvplNL840utaygngZgSCurG65VvD5sb9dg3AeWWNvmRR8kYNNcX2V&#10;Y6bthd/pfPS1CCPsMlTQeD9kUrqqIYNuaQfi0J3saNCHONZSj3gJ46aXSRTdS4Mth4cGB9o2VHXH&#10;ySh4Pu1etuV06NbxYcBu/21f2zer1OJmfnoE4Wn2fzD86gd1KIJTaSfWTvQKVmkAFaR3DyBCnaQr&#10;EGXAkjgGWeTyv3/xAwAA//8DAFBLAQItABQABgAIAAAAIQC2gziS/gAAAOEBAAATAAAAAAAAAAAA&#10;AAAAAAAAAABbQ29udGVudF9UeXBlc10ueG1sUEsBAi0AFAAGAAgAAAAhADj9If/WAAAAlAEAAAsA&#10;AAAAAAAAAAAAAAAALwEAAF9yZWxzLy5yZWxzUEsBAi0AFAAGAAgAAAAhAMLX5V55AgAAAAUAAA4A&#10;AAAAAAAAAAAAAAAALgIAAGRycy9lMm9Eb2MueG1sUEsBAi0AFAAGAAgAAAAhALvbcU3dAAAABwEA&#10;AA8AAAAAAAAAAAAAAAAA0wQAAGRycy9kb3ducmV2LnhtbFBLBQYAAAAABAAEAPMAAADdBQAAAAA=&#10;" fillcolor="window" strokecolor="#ed173b" strokeweight="2.25pt">
                      <v:stroke joinstyle="miter"/>
                    </v:oval>
                  </w:pict>
                </mc:Fallback>
              </mc:AlternateContent>
            </w:r>
            <w:r w:rsidRPr="000075F1"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  <w:t xml:space="preserve">Decision </w:t>
            </w:r>
            <w:r w:rsidRPr="000075F1"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  <w:br/>
            </w:r>
            <w:r w:rsidRPr="000075F1">
              <w:rPr>
                <w:rFonts w:eastAsia="Times New Roman" w:cstheme="minorHAnsi"/>
                <w:color w:val="220F35"/>
                <w:sz w:val="27"/>
                <w:szCs w:val="27"/>
                <w:lang w:eastAsia="en-GB"/>
              </w:rPr>
              <w:t>Participating</w:t>
            </w:r>
          </w:p>
        </w:tc>
      </w:tr>
    </w:tbl>
    <w:p w14:paraId="5D639E2E" w14:textId="77777777" w:rsidR="00BB21DB" w:rsidRPr="000075F1" w:rsidRDefault="00BB21DB" w:rsidP="00BB21DB">
      <w:pPr>
        <w:rPr>
          <w:rFonts w:cstheme="minorHAnsi"/>
        </w:rPr>
      </w:pPr>
    </w:p>
    <w:tbl>
      <w:tblPr>
        <w:tblStyle w:val="TableGrid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278"/>
        <w:gridCol w:w="3233"/>
        <w:gridCol w:w="278"/>
        <w:gridCol w:w="3227"/>
        <w:gridCol w:w="278"/>
        <w:gridCol w:w="3230"/>
      </w:tblGrid>
      <w:tr w:rsidR="00BB21DB" w:rsidRPr="000075F1" w14:paraId="48758586" w14:textId="77777777" w:rsidTr="00703DB3">
        <w:trPr>
          <w:trHeight w:val="113"/>
        </w:trPr>
        <w:tc>
          <w:tcPr>
            <w:tcW w:w="1175" w:type="pct"/>
          </w:tcPr>
          <w:p w14:paraId="51B84525" w14:textId="77777777" w:rsidR="00BB21DB" w:rsidRPr="000075F1" w:rsidRDefault="00BB21DB" w:rsidP="00703DB3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0075F1">
              <w:rPr>
                <w:rFonts w:eastAsia="Times New Roman" w:cstheme="minorHAnsi"/>
                <w:b/>
                <w:bCs/>
                <w:color w:val="220F35"/>
                <w:sz w:val="20"/>
                <w:szCs w:val="20"/>
                <w:lang w:eastAsia="en-GB"/>
              </w:rPr>
              <w:t>Offline</w:t>
            </w:r>
          </w:p>
        </w:tc>
        <w:tc>
          <w:tcPr>
            <w:tcW w:w="101" w:type="pct"/>
            <w:shd w:val="clear" w:color="auto" w:fill="auto"/>
          </w:tcPr>
          <w:p w14:paraId="25416EA4" w14:textId="77777777" w:rsidR="00BB21DB" w:rsidRPr="000075F1" w:rsidRDefault="00BB21DB" w:rsidP="00703DB3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175" w:type="pct"/>
          </w:tcPr>
          <w:p w14:paraId="5A3E4705" w14:textId="77777777" w:rsidR="00BB21DB" w:rsidRPr="000075F1" w:rsidRDefault="00BB21DB" w:rsidP="00703DB3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0075F1"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  <w:t>Which pages will they visit at this stage and in what order</w:t>
            </w:r>
          </w:p>
        </w:tc>
        <w:tc>
          <w:tcPr>
            <w:tcW w:w="101" w:type="pct"/>
            <w:shd w:val="clear" w:color="auto" w:fill="auto"/>
          </w:tcPr>
          <w:p w14:paraId="2237628F" w14:textId="77777777" w:rsidR="00BB21DB" w:rsidRPr="000075F1" w:rsidRDefault="00BB21DB" w:rsidP="00703DB3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173" w:type="pct"/>
          </w:tcPr>
          <w:p w14:paraId="41CCD653" w14:textId="77777777" w:rsidR="00BB21DB" w:rsidRPr="000075F1" w:rsidRDefault="00BB21DB" w:rsidP="00703DB3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0075F1"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  <w:t>Which pages will they visit at this stage and in what order</w:t>
            </w:r>
          </w:p>
        </w:tc>
        <w:tc>
          <w:tcPr>
            <w:tcW w:w="101" w:type="pct"/>
            <w:shd w:val="clear" w:color="auto" w:fill="auto"/>
          </w:tcPr>
          <w:p w14:paraId="6A4707D7" w14:textId="77777777" w:rsidR="00BB21DB" w:rsidRPr="000075F1" w:rsidRDefault="00BB21DB" w:rsidP="00703DB3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174" w:type="pct"/>
          </w:tcPr>
          <w:p w14:paraId="4204AD34" w14:textId="77777777" w:rsidR="00BB21DB" w:rsidRPr="000075F1" w:rsidRDefault="00BB21DB" w:rsidP="00703DB3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0075F1"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  <w:t>Final page</w:t>
            </w:r>
          </w:p>
        </w:tc>
      </w:tr>
      <w:tr w:rsidR="00BB21DB" w:rsidRPr="000075F1" w14:paraId="62C4FA01" w14:textId="77777777" w:rsidTr="00703DB3">
        <w:trPr>
          <w:trHeight w:val="283"/>
        </w:trPr>
        <w:tc>
          <w:tcPr>
            <w:tcW w:w="1175" w:type="pct"/>
          </w:tcPr>
          <w:p w14:paraId="5F903327" w14:textId="77777777" w:rsidR="00BB21DB" w:rsidRPr="000075F1" w:rsidRDefault="00BB21DB" w:rsidP="00703DB3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  <w:tc>
          <w:tcPr>
            <w:tcW w:w="101" w:type="pct"/>
            <w:shd w:val="clear" w:color="auto" w:fill="auto"/>
          </w:tcPr>
          <w:p w14:paraId="3A075854" w14:textId="77777777" w:rsidR="00BB21DB" w:rsidRPr="000075F1" w:rsidRDefault="00BB21DB" w:rsidP="00703DB3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</w:p>
        </w:tc>
        <w:tc>
          <w:tcPr>
            <w:tcW w:w="1175" w:type="pct"/>
          </w:tcPr>
          <w:p w14:paraId="46D45D57" w14:textId="77777777" w:rsidR="00BB21DB" w:rsidRPr="000075F1" w:rsidRDefault="00BB21DB" w:rsidP="00703DB3">
            <w:pPr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  <w:tc>
          <w:tcPr>
            <w:tcW w:w="101" w:type="pct"/>
            <w:shd w:val="clear" w:color="auto" w:fill="auto"/>
          </w:tcPr>
          <w:p w14:paraId="5C0DAFBD" w14:textId="77777777" w:rsidR="00BB21DB" w:rsidRPr="000075F1" w:rsidRDefault="00BB21DB" w:rsidP="00703DB3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</w:p>
        </w:tc>
        <w:tc>
          <w:tcPr>
            <w:tcW w:w="1173" w:type="pct"/>
          </w:tcPr>
          <w:p w14:paraId="141BDD66" w14:textId="77777777" w:rsidR="00BB21DB" w:rsidRPr="000075F1" w:rsidRDefault="00BB21DB" w:rsidP="00703DB3">
            <w:pPr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  <w:tc>
          <w:tcPr>
            <w:tcW w:w="101" w:type="pct"/>
            <w:shd w:val="clear" w:color="auto" w:fill="auto"/>
          </w:tcPr>
          <w:p w14:paraId="0C094F93" w14:textId="77777777" w:rsidR="00BB21DB" w:rsidRPr="000075F1" w:rsidRDefault="00BB21DB" w:rsidP="00703DB3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</w:p>
        </w:tc>
        <w:tc>
          <w:tcPr>
            <w:tcW w:w="1174" w:type="pct"/>
          </w:tcPr>
          <w:p w14:paraId="5C3E72BF" w14:textId="77777777" w:rsidR="00BB21DB" w:rsidRPr="000075F1" w:rsidRDefault="00BB21DB" w:rsidP="00703DB3">
            <w:pPr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</w:tr>
      <w:tr w:rsidR="00BB21DB" w:rsidRPr="000075F1" w14:paraId="0726C7B7" w14:textId="77777777" w:rsidTr="00703DB3">
        <w:trPr>
          <w:trHeight w:val="780"/>
        </w:trPr>
        <w:tc>
          <w:tcPr>
            <w:tcW w:w="1175" w:type="pct"/>
            <w:shd w:val="clear" w:color="auto" w:fill="F2F2F2" w:themeFill="background1" w:themeFillShade="F2"/>
          </w:tcPr>
          <w:p w14:paraId="39B7D26E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How much time and effort could we save using panel management?</w:t>
            </w:r>
          </w:p>
        </w:tc>
        <w:tc>
          <w:tcPr>
            <w:tcW w:w="101" w:type="pct"/>
            <w:shd w:val="clear" w:color="auto" w:fill="auto"/>
          </w:tcPr>
          <w:p w14:paraId="5C10862C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20"/>
                <w:szCs w:val="20"/>
                <w:lang w:eastAsia="en-GB"/>
              </w:rPr>
            </w:pPr>
          </w:p>
        </w:tc>
        <w:tc>
          <w:tcPr>
            <w:tcW w:w="1175" w:type="pct"/>
            <w:shd w:val="clear" w:color="auto" w:fill="F2F2F2" w:themeFill="background1" w:themeFillShade="F2"/>
          </w:tcPr>
          <w:p w14:paraId="00F83961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How does panel management work for us? Why should I choose to work with these guys?</w:t>
            </w:r>
          </w:p>
        </w:tc>
        <w:tc>
          <w:tcPr>
            <w:tcW w:w="101" w:type="pct"/>
            <w:shd w:val="clear" w:color="auto" w:fill="auto"/>
          </w:tcPr>
          <w:p w14:paraId="4DBDE739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20"/>
                <w:szCs w:val="20"/>
                <w:lang w:eastAsia="en-GB"/>
              </w:rPr>
            </w:pPr>
          </w:p>
        </w:tc>
        <w:tc>
          <w:tcPr>
            <w:tcW w:w="1173" w:type="pct"/>
            <w:shd w:val="clear" w:color="auto" w:fill="F2F2F2" w:themeFill="background1" w:themeFillShade="F2"/>
          </w:tcPr>
          <w:p w14:paraId="095C5D43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Who do they already work with? Do we have the IT know-how required for this?</w:t>
            </w:r>
          </w:p>
        </w:tc>
        <w:tc>
          <w:tcPr>
            <w:tcW w:w="101" w:type="pct"/>
            <w:shd w:val="clear" w:color="auto" w:fill="auto"/>
          </w:tcPr>
          <w:p w14:paraId="37729354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20"/>
                <w:szCs w:val="20"/>
                <w:lang w:eastAsia="en-GB"/>
              </w:rPr>
            </w:pPr>
          </w:p>
        </w:tc>
        <w:tc>
          <w:tcPr>
            <w:tcW w:w="1174" w:type="pct"/>
            <w:shd w:val="clear" w:color="auto" w:fill="F2F2F2" w:themeFill="background1" w:themeFillShade="F2"/>
          </w:tcPr>
          <w:p w14:paraId="418ADC00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What does it look like? How does it work?</w:t>
            </w:r>
          </w:p>
        </w:tc>
      </w:tr>
      <w:tr w:rsidR="00BB21DB" w:rsidRPr="000075F1" w14:paraId="66F88F65" w14:textId="77777777" w:rsidTr="00703DB3">
        <w:trPr>
          <w:trHeight w:val="340"/>
        </w:trPr>
        <w:tc>
          <w:tcPr>
            <w:tcW w:w="1175" w:type="pct"/>
            <w:shd w:val="clear" w:color="auto" w:fill="auto"/>
          </w:tcPr>
          <w:p w14:paraId="75C8778B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269EF4F3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3B27E605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04B01C32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73365D7D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07AD6E83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237552DC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</w:tr>
      <w:tr w:rsidR="00BB21DB" w:rsidRPr="000075F1" w14:paraId="0A5A8592" w14:textId="77777777" w:rsidTr="00703DB3">
        <w:trPr>
          <w:trHeight w:val="340"/>
        </w:trPr>
        <w:tc>
          <w:tcPr>
            <w:tcW w:w="1175" w:type="pct"/>
            <w:shd w:val="clear" w:color="auto" w:fill="auto"/>
          </w:tcPr>
          <w:p w14:paraId="68A20ED9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  <w:tc>
          <w:tcPr>
            <w:tcW w:w="101" w:type="pct"/>
            <w:shd w:val="clear" w:color="auto" w:fill="auto"/>
          </w:tcPr>
          <w:p w14:paraId="2C209005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7841ECF3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  <w:tc>
          <w:tcPr>
            <w:tcW w:w="101" w:type="pct"/>
            <w:shd w:val="clear" w:color="auto" w:fill="auto"/>
          </w:tcPr>
          <w:p w14:paraId="142C1E04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7B883D1E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  <w:tc>
          <w:tcPr>
            <w:tcW w:w="101" w:type="pct"/>
            <w:shd w:val="clear" w:color="auto" w:fill="auto"/>
          </w:tcPr>
          <w:p w14:paraId="349D948C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1C588106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</w:tr>
      <w:tr w:rsidR="00BB21DB" w:rsidRPr="000075F1" w14:paraId="544A25FF" w14:textId="77777777" w:rsidTr="00703DB3">
        <w:trPr>
          <w:trHeight w:val="340"/>
        </w:trPr>
        <w:tc>
          <w:tcPr>
            <w:tcW w:w="1175" w:type="pct"/>
            <w:shd w:val="clear" w:color="auto" w:fill="F2F2F2" w:themeFill="background1" w:themeFillShade="F2"/>
          </w:tcPr>
          <w:p w14:paraId="4DC2E2F7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Starts to Google different options and comes across our company</w:t>
            </w:r>
          </w:p>
        </w:tc>
        <w:tc>
          <w:tcPr>
            <w:tcW w:w="101" w:type="pct"/>
            <w:shd w:val="clear" w:color="auto" w:fill="auto"/>
          </w:tcPr>
          <w:p w14:paraId="488A0F06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F2F2F2" w:themeFill="background1" w:themeFillShade="F2"/>
          </w:tcPr>
          <w:p w14:paraId="736F253B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Reads about panel management before reading about the company</w:t>
            </w:r>
          </w:p>
        </w:tc>
        <w:tc>
          <w:tcPr>
            <w:tcW w:w="101" w:type="pct"/>
            <w:shd w:val="clear" w:color="auto" w:fill="auto"/>
          </w:tcPr>
          <w:p w14:paraId="09F4304A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F2F2F2" w:themeFill="background1" w:themeFillShade="F2"/>
          </w:tcPr>
          <w:p w14:paraId="77ED3110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Reads reviews onsite and offsite, reads the setup process and looks at the team</w:t>
            </w:r>
          </w:p>
        </w:tc>
        <w:tc>
          <w:tcPr>
            <w:tcW w:w="101" w:type="pct"/>
            <w:shd w:val="clear" w:color="auto" w:fill="auto"/>
          </w:tcPr>
          <w:p w14:paraId="61803D21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F2F2F2" w:themeFill="background1" w:themeFillShade="F2"/>
          </w:tcPr>
          <w:p w14:paraId="0FB600D2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Calls us to arrange a demo</w:t>
            </w:r>
          </w:p>
        </w:tc>
      </w:tr>
      <w:tr w:rsidR="00BB21DB" w:rsidRPr="000075F1" w14:paraId="24D08C42" w14:textId="77777777" w:rsidTr="00703DB3">
        <w:trPr>
          <w:trHeight w:val="340"/>
        </w:trPr>
        <w:tc>
          <w:tcPr>
            <w:tcW w:w="1175" w:type="pct"/>
            <w:shd w:val="clear" w:color="auto" w:fill="auto"/>
          </w:tcPr>
          <w:p w14:paraId="3BA079D5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166EC430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326916D1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049D1E4E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1AA049AA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1236C27F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59D03D67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</w:tr>
      <w:tr w:rsidR="00BB21DB" w:rsidRPr="000075F1" w14:paraId="3267CBC8" w14:textId="77777777" w:rsidTr="00703DB3">
        <w:trPr>
          <w:trHeight w:val="340"/>
        </w:trPr>
        <w:tc>
          <w:tcPr>
            <w:tcW w:w="1175" w:type="pct"/>
            <w:shd w:val="clear" w:color="auto" w:fill="auto"/>
          </w:tcPr>
          <w:p w14:paraId="6FA192C5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  <w:tc>
          <w:tcPr>
            <w:tcW w:w="101" w:type="pct"/>
            <w:shd w:val="clear" w:color="auto" w:fill="auto"/>
          </w:tcPr>
          <w:p w14:paraId="248884C2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2459BD40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  <w:tc>
          <w:tcPr>
            <w:tcW w:w="101" w:type="pct"/>
            <w:shd w:val="clear" w:color="auto" w:fill="auto"/>
          </w:tcPr>
          <w:p w14:paraId="21BE11A0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13B6E4A5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  <w:tc>
          <w:tcPr>
            <w:tcW w:w="101" w:type="pct"/>
            <w:shd w:val="clear" w:color="auto" w:fill="auto"/>
          </w:tcPr>
          <w:p w14:paraId="6A6E4649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238B4F24" w14:textId="77777777" w:rsidR="00BB21DB" w:rsidRPr="000075F1" w:rsidRDefault="00BB21DB" w:rsidP="00703DB3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</w:tr>
      <w:tr w:rsidR="00BB21DB" w:rsidRPr="000075F1" w14:paraId="7B27387E" w14:textId="77777777" w:rsidTr="00703DB3">
        <w:trPr>
          <w:trHeight w:val="340"/>
        </w:trPr>
        <w:tc>
          <w:tcPr>
            <w:tcW w:w="1175" w:type="pct"/>
            <w:shd w:val="clear" w:color="auto" w:fill="F2F2F2" w:themeFill="background1" w:themeFillShade="F2"/>
          </w:tcPr>
          <w:p w14:paraId="530177DE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Ensure good SEO to be found for relevant search terms</w:t>
            </w:r>
          </w:p>
        </w:tc>
        <w:tc>
          <w:tcPr>
            <w:tcW w:w="101" w:type="pct"/>
            <w:shd w:val="clear" w:color="auto" w:fill="auto"/>
          </w:tcPr>
          <w:p w14:paraId="7A607309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F2F2F2" w:themeFill="background1" w:themeFillShade="F2"/>
          </w:tcPr>
          <w:p w14:paraId="612A15FB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A brief but engaging/informative explanation of what panel management is (an infographic, perhaps) plus an engaging About page with a similarly approachable tone of voice</w:t>
            </w:r>
          </w:p>
        </w:tc>
        <w:tc>
          <w:tcPr>
            <w:tcW w:w="101" w:type="pct"/>
            <w:shd w:val="clear" w:color="auto" w:fill="auto"/>
          </w:tcPr>
          <w:p w14:paraId="269A25D0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F2F2F2" w:themeFill="background1" w:themeFillShade="F2"/>
          </w:tcPr>
          <w:p w14:paraId="02A9580F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Logos of past clients with testimonials and a Trust Pilot widget, step-by-step process diagram of how to switch (inc. what technical support is needed from them)</w:t>
            </w:r>
          </w:p>
        </w:tc>
        <w:tc>
          <w:tcPr>
            <w:tcW w:w="101" w:type="pct"/>
            <w:shd w:val="clear" w:color="auto" w:fill="auto"/>
          </w:tcPr>
          <w:p w14:paraId="35A3F378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F2F2F2" w:themeFill="background1" w:themeFillShade="F2"/>
          </w:tcPr>
          <w:p w14:paraId="6DC00907" w14:textId="77777777" w:rsidR="00BB21DB" w:rsidRPr="000075F1" w:rsidRDefault="00BB21DB" w:rsidP="00703DB3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</w:pPr>
            <w:r w:rsidRPr="000075F1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Ensure the demo booking CTAs are frequent and prominent (for awareness) with the phone number attached</w:t>
            </w:r>
          </w:p>
        </w:tc>
      </w:tr>
    </w:tbl>
    <w:p w14:paraId="1957D919" w14:textId="77777777" w:rsidR="00BB21DB" w:rsidRDefault="00BB21DB">
      <w:pPr>
        <w:rPr>
          <w:rFonts w:eastAsia="Times New Roman" w:cstheme="minorHAnsi"/>
          <w:b/>
          <w:bCs/>
          <w:color w:val="ED173B"/>
          <w:sz w:val="27"/>
          <w:szCs w:val="27"/>
          <w:lang w:eastAsia="en-GB"/>
        </w:rPr>
      </w:pPr>
      <w:r>
        <w:rPr>
          <w:rFonts w:eastAsia="Times New Roman" w:cstheme="minorHAnsi"/>
          <w:b/>
          <w:bCs/>
          <w:color w:val="ED173B"/>
          <w:sz w:val="27"/>
          <w:szCs w:val="27"/>
          <w:lang w:eastAsia="en-GB"/>
        </w:rPr>
        <w:br w:type="page"/>
      </w:r>
    </w:p>
    <w:p w14:paraId="29A78058" w14:textId="64187546" w:rsidR="00F04EE7" w:rsidRPr="00B9341E" w:rsidRDefault="00F04EE7" w:rsidP="000075F1">
      <w:pPr>
        <w:shd w:val="clear" w:color="auto" w:fill="FFFFFF"/>
        <w:textAlignment w:val="top"/>
        <w:rPr>
          <w:rFonts w:eastAsia="Times New Roman" w:cstheme="minorHAnsi"/>
          <w:b/>
          <w:bCs/>
          <w:color w:val="221035"/>
          <w:sz w:val="27"/>
          <w:szCs w:val="27"/>
          <w:lang w:eastAsia="en-GB"/>
        </w:rPr>
      </w:pPr>
      <w:r w:rsidRPr="00B9341E">
        <w:rPr>
          <w:rFonts w:eastAsia="Times New Roman" w:cstheme="minorHAnsi"/>
          <w:b/>
          <w:bCs/>
          <w:color w:val="ED173B"/>
          <w:sz w:val="27"/>
          <w:szCs w:val="27"/>
          <w:lang w:eastAsia="en-GB"/>
        </w:rPr>
        <w:lastRenderedPageBreak/>
        <w:t xml:space="preserve">Audience #1: </w:t>
      </w:r>
      <w:r w:rsidRPr="00B9341E">
        <w:rPr>
          <w:rFonts w:eastAsia="Times New Roman" w:cstheme="minorHAnsi"/>
          <w:b/>
          <w:bCs/>
          <w:color w:val="221035"/>
          <w:sz w:val="27"/>
          <w:szCs w:val="27"/>
          <w:lang w:eastAsia="en-GB"/>
        </w:rPr>
        <w:t>Add name here</w:t>
      </w:r>
    </w:p>
    <w:p w14:paraId="1563046C" w14:textId="7ACD634C" w:rsidR="0005101C" w:rsidRPr="00B9341E" w:rsidRDefault="0005101C">
      <w:pPr>
        <w:rPr>
          <w:rFonts w:cstheme="minorHAnsi"/>
        </w:rPr>
      </w:pPr>
    </w:p>
    <w:tbl>
      <w:tblPr>
        <w:tblStyle w:val="TableGrid"/>
        <w:tblW w:w="13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231"/>
        <w:gridCol w:w="278"/>
        <w:gridCol w:w="3231"/>
        <w:gridCol w:w="278"/>
        <w:gridCol w:w="3231"/>
        <w:gridCol w:w="278"/>
        <w:gridCol w:w="3231"/>
      </w:tblGrid>
      <w:tr w:rsidR="0069699D" w:rsidRPr="00B9341E" w14:paraId="2A56671E" w14:textId="77777777" w:rsidTr="003720DD">
        <w:trPr>
          <w:trHeight w:val="592"/>
        </w:trPr>
        <w:tc>
          <w:tcPr>
            <w:tcW w:w="3231" w:type="dxa"/>
          </w:tcPr>
          <w:p w14:paraId="5DE5F2C9" w14:textId="310563AA" w:rsidR="0069699D" w:rsidRPr="00B9341E" w:rsidRDefault="00405BDE" w:rsidP="00F04EE7">
            <w:pPr>
              <w:tabs>
                <w:tab w:val="left" w:pos="2093"/>
              </w:tabs>
              <w:spacing w:after="600"/>
              <w:textAlignment w:val="top"/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36CD31F2" wp14:editId="3934CF49">
                      <wp:simplePos x="0" y="0"/>
                      <wp:positionH relativeFrom="column">
                        <wp:posOffset>33778</wp:posOffset>
                      </wp:positionH>
                      <wp:positionV relativeFrom="paragraph">
                        <wp:posOffset>693733</wp:posOffset>
                      </wp:positionV>
                      <wp:extent cx="6748818" cy="0"/>
                      <wp:effectExtent l="0" t="0" r="0" b="0"/>
                      <wp:wrapNone/>
                      <wp:docPr id="9" name="Straight Connector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48818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ED173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653B545" id="Straight Connector 9" o:spid="_x0000_s1026" style="position:absolute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54.6pt" to="534.0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7e04QEAAA4EAAAOAAAAZHJzL2Uyb0RvYy54bWysU11v0zAUfUfiP1h+p0nK2Lqo6SRaxguC&#10;ahs/wHXsxJK/dG2a9t9z7aTZBBMSiBcn17733HOOr9d3J6PJUUBQzja0WpSUCMtdq2zX0O9P9+9W&#10;lITIbMu0s6KhZxHo3ebtm/Xga7F0vdOtAIIgNtSDb2gfo6+LIvBeGBYWzguLh9KBYRFD6IoW2IDo&#10;RhfLsrwuBgetB8dFCLi7Gw/pJuNLKXj8JmUQkeiGIreYV8jrIa3FZs3qDpjvFZ9osH9gYZiy2HSG&#10;2rHIyA9Qv0EZxcEFJ+OCO1M4KRUXWQOqqcpf1Dz2zIusBc0JfrYp/D9Y/vW4B6Laht5SYpnBK3qM&#10;wFTXR7J11qKBDsht8mnwocb0rd3DFAW/hyT6JMGkL8ohp+ztefZWnCLhuHl9c7VaVTgN/HJWPBd6&#10;CPGzcIakn4ZqZZNsVrPjlxCxGaZeUtK2tmRo6PLDVVnmtOC0au+V1ukwQHfYaiBHhlf+aVfdvP+Y&#10;2CPEizSMtMXNpGlUkf/iWYuxwYOQ6AryrsYOaR7FDMs4FzZWE662mJ3KJFKYCydqfyqc8lOpyLP6&#10;N8VzRe7sbJyLjbIOXqMdTxfKcsy/ODDqThYcXHvO95utwaHLzk0PJE31yziXPz/jzU8AAAD//wMA&#10;UEsDBBQABgAIAAAAIQDgH1dH3gAAAAoBAAAPAAAAZHJzL2Rvd25yZXYueG1sTI/BbsIwEETvlfgH&#10;ayv1VmxCiyCNgwAJcegJWgRHJ97GUeN1FDsQ/r5GqtQed2Y0+yZbDrZhF+x87UjCZCyAIZVO11RJ&#10;+PzYPs+B+aBIq8YRSrihh2U+eshUqt2V9ng5hIrFEvKpkmBCaFPOfWnQKj92LVL0vlxnVYhnV3Hd&#10;qWsstw1PhJhxq2qKH4xqcWOw/D70VsL6VPan3XR7ro83bl6S5H23PxZSPj0OqzdgAYfwF4Y7fkSH&#10;PDIVriftWSPhdRqDURaLBNjdF7P5BFjxK/E84/8n5D8AAAD//wMAUEsBAi0AFAAGAAgAAAAhALaD&#10;OJL+AAAA4QEAABMAAAAAAAAAAAAAAAAAAAAAAFtDb250ZW50X1R5cGVzXS54bWxQSwECLQAUAAYA&#10;CAAAACEAOP0h/9YAAACUAQAACwAAAAAAAAAAAAAAAAAvAQAAX3JlbHMvLnJlbHNQSwECLQAUAAYA&#10;CAAAACEAPpe3tOEBAAAOBAAADgAAAAAAAAAAAAAAAAAuAgAAZHJzL2Uyb0RvYy54bWxQSwECLQAU&#10;AAYACAAAACEA4B9XR94AAAAKAQAADwAAAAAAAAAAAAAAAAA7BAAAZHJzL2Rvd25yZXYueG1sUEsF&#10;BgAAAAAEAAQA8wAAAEYFAAAAAA==&#10;" strokecolor="#ed173b" strokeweight="2pt">
                      <v:stroke joinstyle="miter"/>
                    </v:line>
                  </w:pict>
                </mc:Fallback>
              </mc:AlternateContent>
            </w:r>
            <w:r w:rsidR="003720DD" w:rsidRPr="00B9341E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50B9FBF6" wp14:editId="3A00EE00">
                      <wp:simplePos x="0" y="0"/>
                      <wp:positionH relativeFrom="column">
                        <wp:posOffset>-49719</wp:posOffset>
                      </wp:positionH>
                      <wp:positionV relativeFrom="paragraph">
                        <wp:posOffset>607060</wp:posOffset>
                      </wp:positionV>
                      <wp:extent cx="161448" cy="161448"/>
                      <wp:effectExtent l="19050" t="19050" r="10160" b="10160"/>
                      <wp:wrapNone/>
                      <wp:docPr id="1" name="Oval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ED173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1DAF9BD" id="Oval 1" o:spid="_x0000_s1026" style="position:absolute;margin-left:-3.9pt;margin-top:47.8pt;width:12.7pt;height:12.7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7cySngIAALQFAAAOAAAAZHJzL2Uyb0RvYy54bWysVF9P2zAQf5+072D5faTpKLCKFHUwpkkI&#10;0GDi2XXsxpLj82y3affpd7aTQAfaw7Q8OHe+u9/98d2dX+xaTbbCeQWmouXRhBJhONTKrCv64/H6&#10;wxklPjBTMw1GVHQvPL1YvH933tm5mEIDuhaOIIjx885WtAnBzovC80a0zB+BFQaFElzLArJuXdSO&#10;dYje6mI6mZwUHbjaOuDCe7y9ykK6SPhSCh7upPQiEF1RjC2k06VzFc9icc7ma8dso3gfBvuHKFqm&#10;DDodoa5YYGTj1CuoVnEHHmQ44tAWIKXiIuWA2ZSTP7J5aJgVKRcsjrdjmfz/g+W323tHVI1vR4lh&#10;LT7R3ZZpUsbKdNbPUeHB3rue80jGNHfStfGPCZBdquZ+rKbYBcLxsjwpj4/x+TmKehpRimdj63z4&#10;KqAlkaio0FpZH/Nlc7a98SFrD1rx2oNW9bXSOjGxR8SldgQDruhqnWJG/AMtbUhX0enZ7HSWkA+E&#10;3q1XI8CXq/L04+eY9yEGctrgZaxGzj9RYa9FDEOb70JiBTHjafZwGBfjXJhQZlHDapHDnU3wG5wN&#10;Fsl1AozIEhMdsXuAQTODDNg55l4/morU+qPx5G+BZePRInkGE0bjVhlwbwFozKr3nPWHIuXSxCqt&#10;oN5jfznIg+ctv1b42DfMh3vmcNJwJnF7hDs8pAZ8KegpShpwv966j/o4ACilpMPJraj/uWFOUKK/&#10;GRyNT9h2cdQTczw7nSLjXkpWLyVm014Ctg+2P0aXyKgf9EBKB+0TLpll9IoiZjj6rigPbmAuQ94o&#10;uKa4WC6TGo63ZeHGPFgewWNVYyc/7p6Ys33HBxyVWxim/FXXZ91oaWC5CSBVGonnuvb1xtWQGqdf&#10;Y3H3vOST1vOyXfwGAAD//wMAUEsDBBQABgAIAAAAIQB7jT9j3wAAAAgBAAAPAAAAZHJzL2Rvd25y&#10;ZXYueG1sTI/NbsIwEITvlXgHayv1Bg5UDRDiIIT6o0r0QIo4O/E2iYjXUWwg7dN3ObWn0WpWM9+k&#10;68G24oK9bxwpmE4iEEilMw1VCg6fL+MFCB80Gd06QgXf6GGdje5SnRh3pT1e8lAJDiGfaAV1CF0i&#10;pS9rtNpPXIfE3pfrrQ589pU0vb5yuG3lLIpiaXVD3FDrDrc1lqf8bBUUxzf5vs9l/Goebf78s919&#10;bBalUg/3w2YFIuAQ/p7hhs/okDFT4c5kvGgVjOdMHhQsn2IQN3/OWrDOphHILJX/B2S/AAAA//8D&#10;AFBLAQItABQABgAIAAAAIQC2gziS/gAAAOEBAAATAAAAAAAAAAAAAAAAAAAAAABbQ29udGVudF9U&#10;eXBlc10ueG1sUEsBAi0AFAAGAAgAAAAhADj9If/WAAAAlAEAAAsAAAAAAAAAAAAAAAAALwEAAF9y&#10;ZWxzLy5yZWxzUEsBAi0AFAAGAAgAAAAhAKPtzJKeAgAAtAUAAA4AAAAAAAAAAAAAAAAALgIAAGRy&#10;cy9lMm9Eb2MueG1sUEsBAi0AFAAGAAgAAAAhAHuNP2PfAAAACAEAAA8AAAAAAAAAAAAAAAAA+AQA&#10;AGRycy9kb3ducmV2LnhtbFBLBQYAAAAABAAEAPMAAAAEBgAAAAA=&#10;" fillcolor="white [3212]" strokecolor="#ed173b" strokeweight="2.25pt">
                      <v:stroke joinstyle="miter"/>
                    </v:oval>
                  </w:pict>
                </mc:Fallback>
              </mc:AlternateContent>
            </w:r>
            <w:r w:rsidR="0069699D"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t xml:space="preserve">Awareness </w:t>
            </w:r>
            <w:r w:rsidR="0069699D"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br/>
            </w:r>
            <w:r w:rsidR="0069699D" w:rsidRPr="00B9341E">
              <w:rPr>
                <w:rFonts w:eastAsia="Times New Roman" w:cstheme="minorHAnsi"/>
                <w:b/>
                <w:bCs/>
                <w:color w:val="220F35"/>
                <w:sz w:val="27"/>
                <w:szCs w:val="27"/>
                <w:lang w:eastAsia="en-GB"/>
              </w:rPr>
              <w:t>Realising</w:t>
            </w:r>
          </w:p>
        </w:tc>
        <w:tc>
          <w:tcPr>
            <w:tcW w:w="278" w:type="dxa"/>
          </w:tcPr>
          <w:p w14:paraId="34AA644B" w14:textId="0782FBDC" w:rsidR="0069699D" w:rsidRPr="00B9341E" w:rsidRDefault="0069699D" w:rsidP="00F04EE7">
            <w:pPr>
              <w:spacing w:after="600"/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</w:p>
        </w:tc>
        <w:tc>
          <w:tcPr>
            <w:tcW w:w="3231" w:type="dxa"/>
          </w:tcPr>
          <w:p w14:paraId="599FF391" w14:textId="571441E5" w:rsidR="0069699D" w:rsidRPr="00B9341E" w:rsidRDefault="003720DD" w:rsidP="00F04EE7">
            <w:pPr>
              <w:spacing w:after="600"/>
              <w:textAlignment w:val="top"/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7347189" wp14:editId="50B73E9B">
                      <wp:simplePos x="0" y="0"/>
                      <wp:positionH relativeFrom="column">
                        <wp:posOffset>6176</wp:posOffset>
                      </wp:positionH>
                      <wp:positionV relativeFrom="paragraph">
                        <wp:posOffset>607695</wp:posOffset>
                      </wp:positionV>
                      <wp:extent cx="161448" cy="161448"/>
                      <wp:effectExtent l="19050" t="19050" r="10160" b="10160"/>
                      <wp:wrapNone/>
                      <wp:docPr id="6" name="Oval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173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8022BD7" id="Oval 6" o:spid="_x0000_s1026" style="position:absolute;margin-left:.5pt;margin-top:47.85pt;width:12.7pt;height:12.7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WxIeQIAAP4EAAAOAAAAZHJzL2Uyb0RvYy54bWysVN9P2zAQfp+0/8Hy+0jbQekiUtTRdZqE&#10;AAkmnq+O01iyfZ7tNu3++p2dUGDwNC0Pzp3vfD8+f+eLy73RbCd9UGgrPj4ZcSatwFrZTcV/Pqw+&#10;zTgLEWwNGq2s+EEGfjn/+OGic6WcYIu6lp5REBvKzlW8jdGVRRFEKw2EE3TSkrFBbyCS6jdF7aGj&#10;6EYXk9FoWnToa+dRyBBod9kb+TzHbxop4m3TBBmZrjjVFvPq87pOazG/gHLjwbVKDGXAP1RhQFlK&#10;egy1hAhs69WbUEYJjwGbeCLQFNg0SsjcA3UzHv3VzX0LTuZeCJzgjjCF/xdW3OzuPFN1xaecWTB0&#10;Rbc70GyakOlcKMnh3t35QQskpjb3jTfpTw2wfUbzcERT7iMTtDmejk9P6foFmQaZohTPh50P8btE&#10;w5JQcam1ciH1CyXsrkPsvZ+80nZAreqV0jorh3ClPaNqK06MqLHjTEOItFnxVf5SE5Tw1TFtWVfx&#10;yezs/IxqA+JcoyGSaByhEOyGM9AbIrOIPtfy6nTwm/Ux67fl+Pzz1/eSpKKXENq+uhwhuUFpVCS+&#10;a2UqPhulbzitbbLKzNih9YR+j3eS1lgf6KY89hQOTqwUJbmmhu/AE2eJ3TSH8ZaWRiO1iIPEWYv+&#10;93v7yZ+oRFbOOpoBav/XFrwkHH9YItkXusA0NFk5PTufkOJfWtYvLXZrrpDuYkwT70QWk3/UT2Lj&#10;0TzSuC5SVjKBFZS7B3pQrmI/mzTwQi4W2Y0GxUG8tvdOpOAJpwTvw/4RvBu4E4l0N/g0L2/40/um&#10;kxYX24iNyuR6xpVokhQaskyY4UFIU/xSz17Pz9b8DwAAAP//AwBQSwMEFAAGAAgAAAAhAB1Phynd&#10;AAAABwEAAA8AAABkcnMvZG93bnJldi54bWxMj1FPg0AQhN9N/A+XNfHNHhCtFTka09jEaNJo9Qcs&#10;sAUCt0e4o0V/vetTfZydzcw32Xq2vTrS6FvHBuJFBIq4dFXLtYGvz+3NCpQPyBX2jsnAN3lY55cX&#10;GaaVO/EHHfehVhLCPkUDTQhDqrUvG7LoF24gFu/gRotB5FjrasSThNteJ1G01BZbloYGB9o0VHb7&#10;yRp4OTy/bopp163i3YDd9se9te/OmOur+ekRVKA5nJ/hD1/QIRemwk1cedWLliXBwMPdPSixk+Ut&#10;qELOSRyDzjP9nz//BQAA//8DAFBLAQItABQABgAIAAAAIQC2gziS/gAAAOEBAAATAAAAAAAAAAAA&#10;AAAAAAAAAABbQ29udGVudF9UeXBlc10ueG1sUEsBAi0AFAAGAAgAAAAhADj9If/WAAAAlAEAAAsA&#10;AAAAAAAAAAAAAAAALwEAAF9yZWxzLy5yZWxzUEsBAi0AFAAGAAgAAAAhAJU1bEh5AgAA/gQAAA4A&#10;AAAAAAAAAAAAAAAALgIAAGRycy9lMm9Eb2MueG1sUEsBAi0AFAAGAAgAAAAhAB1PhyndAAAABwEA&#10;AA8AAAAAAAAAAAAAAAAA0wQAAGRycy9kb3ducmV2LnhtbFBLBQYAAAAABAAEAPMAAADdBQAAAAA=&#10;" fillcolor="window" strokecolor="#ed173b" strokeweight="2.25pt">
                      <v:stroke joinstyle="miter"/>
                    </v:oval>
                  </w:pict>
                </mc:Fallback>
              </mc:AlternateContent>
            </w:r>
            <w:r w:rsidR="0069699D"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t xml:space="preserve">Consideration </w:t>
            </w:r>
            <w:r w:rsidR="0069699D"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br/>
            </w:r>
            <w:r w:rsidR="0069699D" w:rsidRPr="00B9341E">
              <w:rPr>
                <w:rFonts w:eastAsia="Times New Roman" w:cstheme="minorHAnsi"/>
                <w:b/>
                <w:bCs/>
                <w:color w:val="220F35"/>
                <w:sz w:val="27"/>
                <w:szCs w:val="27"/>
                <w:lang w:eastAsia="en-GB"/>
              </w:rPr>
              <w:t>Comparing</w:t>
            </w:r>
          </w:p>
        </w:tc>
        <w:tc>
          <w:tcPr>
            <w:tcW w:w="278" w:type="dxa"/>
          </w:tcPr>
          <w:p w14:paraId="3BAB806E" w14:textId="40361FFD" w:rsidR="0069699D" w:rsidRPr="00B9341E" w:rsidRDefault="0069699D" w:rsidP="00F04EE7">
            <w:pPr>
              <w:spacing w:after="600"/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</w:p>
        </w:tc>
        <w:tc>
          <w:tcPr>
            <w:tcW w:w="3231" w:type="dxa"/>
          </w:tcPr>
          <w:p w14:paraId="684FE6C0" w14:textId="407A2F94" w:rsidR="0069699D" w:rsidRPr="00B9341E" w:rsidRDefault="003720DD" w:rsidP="00F04EE7">
            <w:pPr>
              <w:spacing w:after="600"/>
              <w:textAlignment w:val="top"/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cstheme="minorHAns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1E0E32C8" wp14:editId="20E99A86">
                      <wp:simplePos x="0" y="0"/>
                      <wp:positionH relativeFrom="column">
                        <wp:posOffset>6824</wp:posOffset>
                      </wp:positionH>
                      <wp:positionV relativeFrom="paragraph">
                        <wp:posOffset>607695</wp:posOffset>
                      </wp:positionV>
                      <wp:extent cx="161448" cy="161448"/>
                      <wp:effectExtent l="19050" t="19050" r="10160" b="10160"/>
                      <wp:wrapNone/>
                      <wp:docPr id="7" name="Oval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173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4BB607C" id="Oval 7" o:spid="_x0000_s1026" style="position:absolute;margin-left:.55pt;margin-top:47.85pt;width:12.7pt;height:12.7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rH0eAIAAP4EAAAOAAAAZHJzL2Uyb0RvYy54bWysVN9P2zAQfp+0/8Hy+0jbAe0iUtTRdZqE&#10;AAkmnq+O01iyfZ7tNu3++p2dUGDwNC0Pzp3vfD8+f+eLy73RbCd9UGgrPj4ZcSatwFrZTcV/Pqw+&#10;zTgLEWwNGq2s+EEGfjn/+OGic6WcYIu6lp5REBvKzlW8jdGVRRFEKw2EE3TSkrFBbyCS6jdF7aGj&#10;6EYXk9HovOjQ186jkCHQ7rI38nmO3zRSxNumCTIyXXGqLebV53Wd1mJ+AeXGg2uVGMqAf6jCgLKU&#10;9BhqCRHY1qs3oYwSHgM28USgKbBplJC5B+pmPPqrm/sWnMy9EDjBHWEK/y+suNndeabqik85s2Do&#10;im53oNk0IdO5UJLDvbvzgxZITG3uG2/Snxpg+4zm4Yim3EcmaHN8Pj49pesXZBpkilI8H3Y+xO8S&#10;DUtCxaXWyoXUL5Swuw6x937yStsBtapXSuusHMKV9oyqrTgxosaOMw0h0mbFV/lLTVDCV8e0ZV3F&#10;J7Oz6RnVBsS5RkMk0ThCIdgNZ6A3RGYRfa7l1engN+tj1m/L8fTz1/eSpKKXENq+uhwhuUFpVCS+&#10;a2UqPhulbzitbbLKzNih9YR+j3eS1lgf6KY89hQOTqwUJbmmhu/AE2eJ3TSH8ZaWRiO1iIPEWYv+&#10;93v7yZ+oRFbOOpoBav/XFrwkHH9YItkXusA0NFk5PZtOSPEvLeuXFrs1V0h3MaaJdyKLyT/qJ7Hx&#10;aB5pXBcpK5nACsrdAz0oV7GfTRp4IReL7EaD4iBe23snUvCEU4L3Yf8I3g3ciUS6G3yalzf86X3T&#10;SYuLbcRGZXI940o0SQoNWSbM8CCkKX6pZ6/nZ2v+BwAA//8DAFBLAwQUAAYACAAAACEAYooaAtsA&#10;AAAHAQAADwAAAGRycy9kb3ducmV2LnhtbEyO0UrDQBBF3wX/YRnBN7tJoLXGbIoUC6JQavUDJsk0&#10;CcnOhuymjX6945M+3jmXOyfbzLZXZxp969hAvIhAEZeuark28Pmxu1uD8gG5wt4xGfgiD5v8+irD&#10;tHIXfqfzMdRKRtinaKAJYUi19mVDFv3CDcTCTm60GCSOta5GvMi47XUSRSttsWX50OBA24bK7jhZ&#10;Ay+n59dtMe27dbwfsNt9u7f24Iy5vZmfHkEFmsNfGX71RR1ycSrcxJVXveRYigYelvegBCerJahC&#10;zokAnWf6v3/+AwAA//8DAFBLAQItABQABgAIAAAAIQC2gziS/gAAAOEBAAATAAAAAAAAAAAAAAAA&#10;AAAAAABbQ29udGVudF9UeXBlc10ueG1sUEsBAi0AFAAGAAgAAAAhADj9If/WAAAAlAEAAAsAAAAA&#10;AAAAAAAAAAAALwEAAF9yZWxzLy5yZWxzUEsBAi0AFAAGAAgAAAAhANJOsfR4AgAA/gQAAA4AAAAA&#10;AAAAAAAAAAAALgIAAGRycy9lMm9Eb2MueG1sUEsBAi0AFAAGAAgAAAAhAGKKGgLbAAAABwEAAA8A&#10;AAAAAAAAAAAAAAAA0gQAAGRycy9kb3ducmV2LnhtbFBLBQYAAAAABAAEAPMAAADaBQAAAAA=&#10;" fillcolor="window" strokecolor="#ed173b" strokeweight="2.25pt">
                      <v:stroke joinstyle="miter"/>
                    </v:oval>
                  </w:pict>
                </mc:Fallback>
              </mc:AlternateContent>
            </w:r>
            <w:r w:rsidR="0069699D" w:rsidRPr="00B9341E"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  <w:br/>
            </w:r>
            <w:r w:rsidR="0069699D" w:rsidRPr="00B9341E">
              <w:rPr>
                <w:rFonts w:eastAsia="Times New Roman" w:cstheme="minorHAnsi"/>
                <w:b/>
                <w:bCs/>
                <w:color w:val="220F35"/>
                <w:sz w:val="27"/>
                <w:szCs w:val="27"/>
                <w:lang w:eastAsia="en-GB"/>
              </w:rPr>
              <w:t>Shortlisting</w:t>
            </w:r>
          </w:p>
        </w:tc>
        <w:tc>
          <w:tcPr>
            <w:tcW w:w="278" w:type="dxa"/>
          </w:tcPr>
          <w:p w14:paraId="62FB128C" w14:textId="0FA27A21" w:rsidR="0069699D" w:rsidRPr="00B9341E" w:rsidRDefault="0069699D" w:rsidP="00F04EE7">
            <w:pPr>
              <w:spacing w:after="600"/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</w:p>
        </w:tc>
        <w:tc>
          <w:tcPr>
            <w:tcW w:w="3231" w:type="dxa"/>
          </w:tcPr>
          <w:p w14:paraId="5C54553A" w14:textId="620EA102" w:rsidR="0069699D" w:rsidRPr="00B9341E" w:rsidRDefault="003720DD" w:rsidP="00F04EE7">
            <w:pPr>
              <w:spacing w:after="600"/>
              <w:textAlignment w:val="top"/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47922117" wp14:editId="3CD9D4D5">
                      <wp:simplePos x="0" y="0"/>
                      <wp:positionH relativeFrom="column">
                        <wp:posOffset>24604</wp:posOffset>
                      </wp:positionH>
                      <wp:positionV relativeFrom="paragraph">
                        <wp:posOffset>607695</wp:posOffset>
                      </wp:positionV>
                      <wp:extent cx="161448" cy="161448"/>
                      <wp:effectExtent l="19050" t="19050" r="10160" b="10160"/>
                      <wp:wrapNone/>
                      <wp:docPr id="8" name="Oval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173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B8EEA23" id="Oval 8" o:spid="_x0000_s1026" style="position:absolute;margin-left:1.95pt;margin-top:47.85pt;width:12.7pt;height:12.7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6/2SdgIAAP4EAAAOAAAAZHJzL2Uyb0RvYy54bWysVMlu2zAQvRfoPxC8N7LdbBUsB25cFwWC&#10;JEBS5ExTlEWAW0nasvv1faRkJ2lyKqoDNcMZzvL4htOrnVZkK3yQ1lR0fDKiRBhua2nWFf35uPx0&#10;SUmIzNRMWSMquheBXs0+fph2rhQT21pVC08QxISycxVtY3RlUQTeCs3CiXXCwNhYr1mE6tdF7VmH&#10;6FoVk9HovOisr523XISA3UVvpLMcv2kEj3dNE0QkqqKoLebV53WV1mI2ZeXaM9dKPpTB/qEKzaRB&#10;0mOoBYuMbLx8E0pL7m2wTTzhVhe2aSQXuQd0Mx791c1Dy5zIvQCc4I4whf8Xlt9u7z2RdUVxUYZp&#10;XNHdlilymZDpXCjh8ODu/aAFiKnNXeN1+qMBssto7o9oil0kHJvj8/HpKaJymAYZUYrnw86H+F1Y&#10;TZJQUaGUdCH1y0q2vQmx9z54pe1glayXUqms7MO18gTVVhSMqG1HiWIhYrOiy/ylJpDw1TFlSFfR&#10;yeXZxRlqY+Bco1iEqB1QCGZNCVNrkJlHn2t5dTr49eqY9dtifPH563tJUtELFtq+uhwhubFSywi+&#10;K6kB+Ch9w2llklVkxg6tJ/R7vJO0svUeN+VtT+Hg+FIiyQ0avmcenAW7MYfxDkujLFq0g0RJa/3v&#10;9/aTP6gEKyUdZgDt/9owL4DjDwOSfcEFpqHJyunZxQSKf2lZvbSYjb62uIsxJt7xLCb/qA5i461+&#10;wrjOU1aYmOHI3QM9KNexn00MPBfzeXbDoDgWb8yD4yl4winB+7h7Yt4N3Ikg3a09zMsb/vS+6aSx&#10;8020jczkesYVNEkKhiwTZngQ0hS/1LPX87M1+wMAAP//AwBQSwMEFAAGAAgAAAAhALvbcU3dAAAA&#10;BwEAAA8AAABkcnMvZG93bnJldi54bWxMjsFKw0AURfeC/zA8oTs7SYraxEyKlBZEoWj1A14yr0lI&#10;5k3ITNro1zuudHm5h3tPvplNL840utaygngZgSCurG65VvD5sb9dg3AeWWNvmRR8kYNNcX2VY6bt&#10;hd/pfPS1CCPsMlTQeD9kUrqqIYNuaQfi0J3saNCHONZSj3gJ46aXSRTdS4Mth4cGB9o2VHXHySh4&#10;Pu1etuV06NbxYcBu/21f2zer1OJmfnoE4Wn2fzD86gd1KIJTaSfWTvQKVmkAFaR3DyBCnaQrEGXA&#10;kjgGWeTyv3/xAwAA//8DAFBLAQItABQABgAIAAAAIQC2gziS/gAAAOEBAAATAAAAAAAAAAAAAAAA&#10;AAAAAABbQ29udGVudF9UeXBlc10ueG1sUEsBAi0AFAAGAAgAAAAhADj9If/WAAAAlAEAAAsAAAAA&#10;AAAAAAAAAAAALwEAAF9yZWxzLy5yZWxzUEsBAi0AFAAGAAgAAAAhAHrr/ZJ2AgAA/gQAAA4AAAAA&#10;AAAAAAAAAAAALgIAAGRycy9lMm9Eb2MueG1sUEsBAi0AFAAGAAgAAAAhALvbcU3dAAAABwEAAA8A&#10;AAAAAAAAAAAAAAAA0AQAAGRycy9kb3ducmV2LnhtbFBLBQYAAAAABAAEAPMAAADaBQAAAAA=&#10;" fillcolor="window" strokecolor="#ed173b" strokeweight="2.25pt">
                      <v:stroke joinstyle="miter"/>
                    </v:oval>
                  </w:pict>
                </mc:Fallback>
              </mc:AlternateContent>
            </w:r>
            <w:r w:rsidR="0069699D"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t xml:space="preserve">Decision </w:t>
            </w:r>
            <w:r w:rsidR="0069699D"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br/>
            </w:r>
            <w:r w:rsidR="0069699D" w:rsidRPr="00B9341E">
              <w:rPr>
                <w:rFonts w:eastAsia="Times New Roman" w:cstheme="minorHAnsi"/>
                <w:b/>
                <w:bCs/>
                <w:color w:val="220F35"/>
                <w:sz w:val="27"/>
                <w:szCs w:val="27"/>
                <w:lang w:eastAsia="en-GB"/>
              </w:rPr>
              <w:t>Participating</w:t>
            </w:r>
          </w:p>
        </w:tc>
      </w:tr>
    </w:tbl>
    <w:p w14:paraId="2CD091E5" w14:textId="173EDF7C" w:rsidR="0005101C" w:rsidRPr="00B9341E" w:rsidRDefault="0005101C">
      <w:pPr>
        <w:rPr>
          <w:rFonts w:cstheme="minorHAnsi"/>
        </w:rPr>
      </w:pPr>
    </w:p>
    <w:tbl>
      <w:tblPr>
        <w:tblStyle w:val="TableGrid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278"/>
        <w:gridCol w:w="3233"/>
        <w:gridCol w:w="278"/>
        <w:gridCol w:w="3227"/>
        <w:gridCol w:w="278"/>
        <w:gridCol w:w="3230"/>
      </w:tblGrid>
      <w:tr w:rsidR="0069699D" w:rsidRPr="00B9341E" w14:paraId="6E6A3DB2" w14:textId="77777777" w:rsidTr="00405BDE">
        <w:trPr>
          <w:trHeight w:val="113"/>
        </w:trPr>
        <w:tc>
          <w:tcPr>
            <w:tcW w:w="1175" w:type="pct"/>
          </w:tcPr>
          <w:p w14:paraId="4FBEA398" w14:textId="19F811A9" w:rsidR="0069699D" w:rsidRPr="00B9341E" w:rsidRDefault="0069699D" w:rsidP="00405BDE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B9341E">
              <w:rPr>
                <w:rFonts w:eastAsia="Times New Roman" w:cstheme="minorHAnsi"/>
                <w:b/>
                <w:bCs/>
                <w:color w:val="220F35"/>
                <w:sz w:val="20"/>
                <w:szCs w:val="20"/>
                <w:lang w:eastAsia="en-GB"/>
              </w:rPr>
              <w:t>Offline</w:t>
            </w:r>
          </w:p>
        </w:tc>
        <w:tc>
          <w:tcPr>
            <w:tcW w:w="101" w:type="pct"/>
            <w:shd w:val="clear" w:color="auto" w:fill="auto"/>
          </w:tcPr>
          <w:p w14:paraId="73CFADB6" w14:textId="77777777" w:rsidR="0069699D" w:rsidRPr="00B9341E" w:rsidRDefault="0069699D" w:rsidP="00405BDE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175" w:type="pct"/>
          </w:tcPr>
          <w:p w14:paraId="5F96D2D0" w14:textId="589EE2AD" w:rsidR="0069699D" w:rsidRPr="00B9341E" w:rsidRDefault="0069699D" w:rsidP="00405BDE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B9341E"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  <w:t>Which pages will they visit at this stage and in what orde</w:t>
            </w:r>
            <w:r w:rsidR="00405BDE" w:rsidRPr="00B9341E"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  <w:t>r</w:t>
            </w:r>
          </w:p>
        </w:tc>
        <w:tc>
          <w:tcPr>
            <w:tcW w:w="101" w:type="pct"/>
            <w:shd w:val="clear" w:color="auto" w:fill="auto"/>
          </w:tcPr>
          <w:p w14:paraId="3CC3B5F0" w14:textId="77777777" w:rsidR="0069699D" w:rsidRPr="00B9341E" w:rsidRDefault="0069699D" w:rsidP="00405BDE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173" w:type="pct"/>
          </w:tcPr>
          <w:p w14:paraId="3822522D" w14:textId="47BD1B0E" w:rsidR="0069699D" w:rsidRPr="00B9341E" w:rsidRDefault="0069699D" w:rsidP="00405BDE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B9341E"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  <w:t>Which pages will they visit at this stage and in what order</w:t>
            </w:r>
          </w:p>
        </w:tc>
        <w:tc>
          <w:tcPr>
            <w:tcW w:w="101" w:type="pct"/>
            <w:shd w:val="clear" w:color="auto" w:fill="auto"/>
          </w:tcPr>
          <w:p w14:paraId="76A4F213" w14:textId="77777777" w:rsidR="0069699D" w:rsidRPr="00B9341E" w:rsidRDefault="0069699D" w:rsidP="00405BDE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174" w:type="pct"/>
          </w:tcPr>
          <w:p w14:paraId="17B74F4F" w14:textId="3CF6C5CA" w:rsidR="0069699D" w:rsidRPr="00B9341E" w:rsidRDefault="0069699D" w:rsidP="00405BDE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B9341E"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  <w:t>Final page</w:t>
            </w:r>
          </w:p>
        </w:tc>
      </w:tr>
      <w:tr w:rsidR="0069699D" w:rsidRPr="00B9341E" w14:paraId="089B11FA" w14:textId="77777777" w:rsidTr="00405BDE">
        <w:trPr>
          <w:trHeight w:val="283"/>
        </w:trPr>
        <w:tc>
          <w:tcPr>
            <w:tcW w:w="1175" w:type="pct"/>
          </w:tcPr>
          <w:p w14:paraId="7CCDD81C" w14:textId="5A8496B8" w:rsidR="0069699D" w:rsidRPr="00B9341E" w:rsidRDefault="0069699D" w:rsidP="0069699D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  <w:tc>
          <w:tcPr>
            <w:tcW w:w="101" w:type="pct"/>
            <w:shd w:val="clear" w:color="auto" w:fill="auto"/>
          </w:tcPr>
          <w:p w14:paraId="44375D5F" w14:textId="77777777" w:rsidR="0069699D" w:rsidRPr="00B9341E" w:rsidRDefault="0069699D" w:rsidP="0069699D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</w:p>
        </w:tc>
        <w:tc>
          <w:tcPr>
            <w:tcW w:w="1175" w:type="pct"/>
          </w:tcPr>
          <w:p w14:paraId="7FE8B383" w14:textId="01480D6A" w:rsidR="0069699D" w:rsidRPr="00B9341E" w:rsidRDefault="0069699D" w:rsidP="0069699D">
            <w:pPr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  <w:tc>
          <w:tcPr>
            <w:tcW w:w="101" w:type="pct"/>
            <w:shd w:val="clear" w:color="auto" w:fill="auto"/>
          </w:tcPr>
          <w:p w14:paraId="76849A72" w14:textId="77777777" w:rsidR="0069699D" w:rsidRPr="00B9341E" w:rsidRDefault="0069699D" w:rsidP="0069699D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</w:p>
        </w:tc>
        <w:tc>
          <w:tcPr>
            <w:tcW w:w="1173" w:type="pct"/>
          </w:tcPr>
          <w:p w14:paraId="1D3BA6D9" w14:textId="3B278776" w:rsidR="0069699D" w:rsidRPr="00B9341E" w:rsidRDefault="0069699D" w:rsidP="0069699D">
            <w:pPr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  <w:tc>
          <w:tcPr>
            <w:tcW w:w="101" w:type="pct"/>
            <w:shd w:val="clear" w:color="auto" w:fill="auto"/>
          </w:tcPr>
          <w:p w14:paraId="4637945A" w14:textId="77777777" w:rsidR="0069699D" w:rsidRPr="00B9341E" w:rsidRDefault="0069699D" w:rsidP="0069699D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</w:p>
        </w:tc>
        <w:tc>
          <w:tcPr>
            <w:tcW w:w="1174" w:type="pct"/>
          </w:tcPr>
          <w:p w14:paraId="147C88DC" w14:textId="30E7C32E" w:rsidR="0069699D" w:rsidRPr="00B9341E" w:rsidRDefault="0069699D" w:rsidP="0069699D">
            <w:pPr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</w:tr>
      <w:tr w:rsidR="0069699D" w:rsidRPr="00B9341E" w14:paraId="45D2AD5F" w14:textId="77777777" w:rsidTr="00405BDE">
        <w:trPr>
          <w:trHeight w:val="780"/>
        </w:trPr>
        <w:tc>
          <w:tcPr>
            <w:tcW w:w="1175" w:type="pct"/>
            <w:shd w:val="clear" w:color="auto" w:fill="F2F2F2" w:themeFill="background1" w:themeFillShade="F2"/>
          </w:tcPr>
          <w:p w14:paraId="4D31CC65" w14:textId="6A1825F4" w:rsidR="0069699D" w:rsidRPr="00B9341E" w:rsidRDefault="0069699D" w:rsidP="0069699D">
            <w:pPr>
              <w:spacing w:before="120" w:after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These are the questions they are looking to answer at this stage in the process</w:t>
            </w:r>
          </w:p>
        </w:tc>
        <w:tc>
          <w:tcPr>
            <w:tcW w:w="101" w:type="pct"/>
            <w:shd w:val="clear" w:color="auto" w:fill="auto"/>
          </w:tcPr>
          <w:p w14:paraId="49651334" w14:textId="77777777" w:rsidR="0069699D" w:rsidRPr="00B9341E" w:rsidRDefault="0069699D" w:rsidP="0069699D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20"/>
                <w:szCs w:val="20"/>
                <w:lang w:eastAsia="en-GB"/>
              </w:rPr>
            </w:pPr>
          </w:p>
        </w:tc>
        <w:tc>
          <w:tcPr>
            <w:tcW w:w="1175" w:type="pct"/>
            <w:shd w:val="clear" w:color="auto" w:fill="F2F2F2" w:themeFill="background1" w:themeFillShade="F2"/>
          </w:tcPr>
          <w:p w14:paraId="0A7B2113" w14:textId="1B05D264" w:rsidR="0069699D" w:rsidRPr="00B9341E" w:rsidRDefault="0069699D" w:rsidP="0069699D">
            <w:pPr>
              <w:spacing w:before="120" w:after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These are the questions they are looking to answer at this stage in the process</w:t>
            </w:r>
          </w:p>
        </w:tc>
        <w:tc>
          <w:tcPr>
            <w:tcW w:w="101" w:type="pct"/>
            <w:shd w:val="clear" w:color="auto" w:fill="auto"/>
          </w:tcPr>
          <w:p w14:paraId="46C56126" w14:textId="77777777" w:rsidR="0069699D" w:rsidRPr="00B9341E" w:rsidRDefault="0069699D" w:rsidP="0069699D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20"/>
                <w:szCs w:val="20"/>
                <w:lang w:eastAsia="en-GB"/>
              </w:rPr>
            </w:pPr>
          </w:p>
        </w:tc>
        <w:tc>
          <w:tcPr>
            <w:tcW w:w="1173" w:type="pct"/>
            <w:shd w:val="clear" w:color="auto" w:fill="F2F2F2" w:themeFill="background1" w:themeFillShade="F2"/>
          </w:tcPr>
          <w:p w14:paraId="30B09C56" w14:textId="58260CC9" w:rsidR="0069699D" w:rsidRPr="00B9341E" w:rsidRDefault="0069699D" w:rsidP="0069699D">
            <w:pPr>
              <w:spacing w:before="120" w:after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These are the questions they are looking to answer at this stage in the process</w:t>
            </w:r>
          </w:p>
        </w:tc>
        <w:tc>
          <w:tcPr>
            <w:tcW w:w="101" w:type="pct"/>
            <w:shd w:val="clear" w:color="auto" w:fill="auto"/>
          </w:tcPr>
          <w:p w14:paraId="71AE7354" w14:textId="77777777" w:rsidR="0069699D" w:rsidRPr="00B9341E" w:rsidRDefault="0069699D" w:rsidP="0069699D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20"/>
                <w:szCs w:val="20"/>
                <w:lang w:eastAsia="en-GB"/>
              </w:rPr>
            </w:pPr>
          </w:p>
        </w:tc>
        <w:tc>
          <w:tcPr>
            <w:tcW w:w="1174" w:type="pct"/>
            <w:shd w:val="clear" w:color="auto" w:fill="F2F2F2" w:themeFill="background1" w:themeFillShade="F2"/>
          </w:tcPr>
          <w:p w14:paraId="026A5F32" w14:textId="5D4315F6" w:rsidR="0069699D" w:rsidRPr="00B9341E" w:rsidRDefault="0069699D" w:rsidP="0069699D">
            <w:pPr>
              <w:spacing w:before="120" w:after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These are the questions they are looking to answer at this stage in the process</w:t>
            </w:r>
          </w:p>
        </w:tc>
      </w:tr>
      <w:tr w:rsidR="00405BDE" w:rsidRPr="00B9341E" w14:paraId="080E4061" w14:textId="77777777" w:rsidTr="00405BDE">
        <w:trPr>
          <w:trHeight w:val="340"/>
        </w:trPr>
        <w:tc>
          <w:tcPr>
            <w:tcW w:w="1175" w:type="pct"/>
            <w:shd w:val="clear" w:color="auto" w:fill="auto"/>
          </w:tcPr>
          <w:p w14:paraId="3836B3B7" w14:textId="77777777" w:rsidR="00405BDE" w:rsidRPr="00B9341E" w:rsidRDefault="00405BDE" w:rsidP="0069699D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259952B7" w14:textId="77777777" w:rsidR="00405BDE" w:rsidRPr="00B9341E" w:rsidRDefault="00405BDE" w:rsidP="0069699D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06070B27" w14:textId="77777777" w:rsidR="00405BDE" w:rsidRPr="00B9341E" w:rsidRDefault="00405BDE" w:rsidP="0069699D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57439462" w14:textId="77777777" w:rsidR="00405BDE" w:rsidRPr="00B9341E" w:rsidRDefault="00405BDE" w:rsidP="0069699D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56A05CCD" w14:textId="77777777" w:rsidR="00405BDE" w:rsidRPr="00B9341E" w:rsidRDefault="00405BDE" w:rsidP="0069699D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6114FF36" w14:textId="77777777" w:rsidR="00405BDE" w:rsidRPr="00B9341E" w:rsidRDefault="00405BDE" w:rsidP="0069699D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7D8F932E" w14:textId="77777777" w:rsidR="00405BDE" w:rsidRPr="00B9341E" w:rsidRDefault="00405BDE" w:rsidP="0069699D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</w:tr>
      <w:tr w:rsidR="00586537" w:rsidRPr="00B9341E" w14:paraId="46E467D4" w14:textId="77777777" w:rsidTr="00405BDE">
        <w:trPr>
          <w:trHeight w:val="340"/>
        </w:trPr>
        <w:tc>
          <w:tcPr>
            <w:tcW w:w="1175" w:type="pct"/>
            <w:shd w:val="clear" w:color="auto" w:fill="auto"/>
          </w:tcPr>
          <w:p w14:paraId="20638FA9" w14:textId="1B951FC1" w:rsidR="00586537" w:rsidRPr="00B9341E" w:rsidRDefault="00586537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  <w:tc>
          <w:tcPr>
            <w:tcW w:w="101" w:type="pct"/>
            <w:shd w:val="clear" w:color="auto" w:fill="auto"/>
          </w:tcPr>
          <w:p w14:paraId="268AFE25" w14:textId="77777777" w:rsidR="00586537" w:rsidRPr="00B9341E" w:rsidRDefault="00586537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3D448A50" w14:textId="12DE3A55" w:rsidR="00586537" w:rsidRPr="00B9341E" w:rsidRDefault="00586537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  <w:tc>
          <w:tcPr>
            <w:tcW w:w="101" w:type="pct"/>
            <w:shd w:val="clear" w:color="auto" w:fill="auto"/>
          </w:tcPr>
          <w:p w14:paraId="097AF3BC" w14:textId="77777777" w:rsidR="00586537" w:rsidRPr="00B9341E" w:rsidRDefault="00586537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4CE53083" w14:textId="7C245115" w:rsidR="00586537" w:rsidRPr="00B9341E" w:rsidRDefault="00586537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  <w:tc>
          <w:tcPr>
            <w:tcW w:w="101" w:type="pct"/>
            <w:shd w:val="clear" w:color="auto" w:fill="auto"/>
          </w:tcPr>
          <w:p w14:paraId="0F82FACB" w14:textId="77777777" w:rsidR="00586537" w:rsidRPr="00B9341E" w:rsidRDefault="00586537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2EDBF21F" w14:textId="14B061EE" w:rsidR="00586537" w:rsidRPr="00B9341E" w:rsidRDefault="00586537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</w:tr>
      <w:tr w:rsidR="00FA69FE" w:rsidRPr="00B9341E" w14:paraId="4E3D8B36" w14:textId="77777777" w:rsidTr="00DB2D84">
        <w:trPr>
          <w:trHeight w:val="340"/>
        </w:trPr>
        <w:tc>
          <w:tcPr>
            <w:tcW w:w="1175" w:type="pct"/>
            <w:shd w:val="clear" w:color="auto" w:fill="F2F2F2" w:themeFill="background1" w:themeFillShade="F2"/>
          </w:tcPr>
          <w:p w14:paraId="436FFE51" w14:textId="43182CC6" w:rsidR="00FA69FE" w:rsidRPr="00B9341E" w:rsidRDefault="00FA69FE" w:rsidP="00FA69F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This is the action they will take </w:t>
            </w:r>
            <w:proofErr w:type="gramStart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in order to</w:t>
            </w:r>
            <w:proofErr w:type="gramEnd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 try and answer their questions</w:t>
            </w:r>
          </w:p>
        </w:tc>
        <w:tc>
          <w:tcPr>
            <w:tcW w:w="101" w:type="pct"/>
            <w:shd w:val="clear" w:color="auto" w:fill="auto"/>
          </w:tcPr>
          <w:p w14:paraId="3A7C3C26" w14:textId="77777777" w:rsidR="00FA69FE" w:rsidRPr="00B9341E" w:rsidRDefault="00FA69FE" w:rsidP="00FA69F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F2F2F2" w:themeFill="background1" w:themeFillShade="F2"/>
          </w:tcPr>
          <w:p w14:paraId="4B1C45A9" w14:textId="43F5E44C" w:rsidR="00FA69FE" w:rsidRPr="00B9341E" w:rsidRDefault="00FA69FE" w:rsidP="00FA69F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This is the action they will take </w:t>
            </w:r>
            <w:proofErr w:type="gramStart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in order to</w:t>
            </w:r>
            <w:proofErr w:type="gramEnd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 try and answer their questions</w:t>
            </w:r>
          </w:p>
        </w:tc>
        <w:tc>
          <w:tcPr>
            <w:tcW w:w="101" w:type="pct"/>
            <w:shd w:val="clear" w:color="auto" w:fill="auto"/>
          </w:tcPr>
          <w:p w14:paraId="16A945A8" w14:textId="77777777" w:rsidR="00FA69FE" w:rsidRPr="00B9341E" w:rsidRDefault="00FA69FE" w:rsidP="00FA69F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F2F2F2" w:themeFill="background1" w:themeFillShade="F2"/>
          </w:tcPr>
          <w:p w14:paraId="76E1E8AA" w14:textId="260ED2E9" w:rsidR="00FA69FE" w:rsidRPr="00B9341E" w:rsidRDefault="00FA69FE" w:rsidP="00FA69F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This is the action they will take </w:t>
            </w:r>
            <w:proofErr w:type="gramStart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in order to</w:t>
            </w:r>
            <w:proofErr w:type="gramEnd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 try and answer their questions</w:t>
            </w:r>
          </w:p>
        </w:tc>
        <w:tc>
          <w:tcPr>
            <w:tcW w:w="101" w:type="pct"/>
            <w:shd w:val="clear" w:color="auto" w:fill="auto"/>
          </w:tcPr>
          <w:p w14:paraId="53A7A928" w14:textId="77777777" w:rsidR="00FA69FE" w:rsidRPr="00B9341E" w:rsidRDefault="00FA69FE" w:rsidP="00FA69F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F2F2F2" w:themeFill="background1" w:themeFillShade="F2"/>
          </w:tcPr>
          <w:p w14:paraId="621156D8" w14:textId="55AD2B21" w:rsidR="00FA69FE" w:rsidRPr="00B9341E" w:rsidRDefault="00FA69FE" w:rsidP="00FA69F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This is the action they will take </w:t>
            </w:r>
            <w:proofErr w:type="gramStart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in order to</w:t>
            </w:r>
            <w:proofErr w:type="gramEnd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 try and answer their questions</w:t>
            </w:r>
          </w:p>
        </w:tc>
      </w:tr>
      <w:tr w:rsidR="00405BDE" w:rsidRPr="00B9341E" w14:paraId="3E3A45B4" w14:textId="77777777" w:rsidTr="00405BDE">
        <w:trPr>
          <w:trHeight w:val="340"/>
        </w:trPr>
        <w:tc>
          <w:tcPr>
            <w:tcW w:w="1175" w:type="pct"/>
            <w:shd w:val="clear" w:color="auto" w:fill="auto"/>
          </w:tcPr>
          <w:p w14:paraId="2A12824A" w14:textId="77777777" w:rsidR="00405BDE" w:rsidRPr="00B9341E" w:rsidRDefault="00405BDE" w:rsidP="00405BD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231D2B66" w14:textId="77777777" w:rsidR="00405BDE" w:rsidRPr="00B9341E" w:rsidRDefault="00405BDE" w:rsidP="00405BD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3116ABB7" w14:textId="77777777" w:rsidR="00405BDE" w:rsidRPr="00B9341E" w:rsidRDefault="00405BDE" w:rsidP="00405BD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4DC66625" w14:textId="77777777" w:rsidR="00405BDE" w:rsidRPr="00B9341E" w:rsidRDefault="00405BDE" w:rsidP="00405BD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4F496B0A" w14:textId="77777777" w:rsidR="00405BDE" w:rsidRPr="00B9341E" w:rsidRDefault="00405BDE" w:rsidP="00405BD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4E9C310E" w14:textId="77777777" w:rsidR="00405BDE" w:rsidRPr="00B9341E" w:rsidRDefault="00405BDE" w:rsidP="00405BD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5912B86E" w14:textId="77777777" w:rsidR="00405BDE" w:rsidRPr="00B9341E" w:rsidRDefault="00405BDE" w:rsidP="00405BD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</w:tr>
      <w:tr w:rsidR="00586537" w:rsidRPr="00B9341E" w14:paraId="79341145" w14:textId="77777777" w:rsidTr="00405BDE">
        <w:trPr>
          <w:trHeight w:val="340"/>
        </w:trPr>
        <w:tc>
          <w:tcPr>
            <w:tcW w:w="1175" w:type="pct"/>
            <w:shd w:val="clear" w:color="auto" w:fill="auto"/>
          </w:tcPr>
          <w:p w14:paraId="72E84AFC" w14:textId="71372022" w:rsidR="00586537" w:rsidRPr="00B9341E" w:rsidRDefault="00586537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  <w:tc>
          <w:tcPr>
            <w:tcW w:w="101" w:type="pct"/>
            <w:shd w:val="clear" w:color="auto" w:fill="auto"/>
          </w:tcPr>
          <w:p w14:paraId="5491AD04" w14:textId="77777777" w:rsidR="00586537" w:rsidRPr="00B9341E" w:rsidRDefault="00586537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73A75BE0" w14:textId="716DD9A4" w:rsidR="00586537" w:rsidRPr="00B9341E" w:rsidRDefault="00586537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  <w:tc>
          <w:tcPr>
            <w:tcW w:w="101" w:type="pct"/>
            <w:shd w:val="clear" w:color="auto" w:fill="auto"/>
          </w:tcPr>
          <w:p w14:paraId="767C9004" w14:textId="77777777" w:rsidR="00586537" w:rsidRPr="00B9341E" w:rsidRDefault="00586537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23ADDC2C" w14:textId="66633CA4" w:rsidR="00586537" w:rsidRPr="00B9341E" w:rsidRDefault="00586537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  <w:tc>
          <w:tcPr>
            <w:tcW w:w="101" w:type="pct"/>
            <w:shd w:val="clear" w:color="auto" w:fill="auto"/>
          </w:tcPr>
          <w:p w14:paraId="5FE43B0E" w14:textId="77777777" w:rsidR="00586537" w:rsidRPr="00B9341E" w:rsidRDefault="00586537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51BA7555" w14:textId="2745D5C6" w:rsidR="00586537" w:rsidRPr="00B9341E" w:rsidRDefault="00586537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</w:tr>
      <w:tr w:rsidR="00FA69FE" w:rsidRPr="00B9341E" w14:paraId="76E00CCE" w14:textId="77777777" w:rsidTr="00DB2D84">
        <w:trPr>
          <w:trHeight w:val="340"/>
        </w:trPr>
        <w:tc>
          <w:tcPr>
            <w:tcW w:w="1175" w:type="pct"/>
            <w:shd w:val="clear" w:color="auto" w:fill="F2F2F2" w:themeFill="background1" w:themeFillShade="F2"/>
          </w:tcPr>
          <w:p w14:paraId="5D878AA3" w14:textId="148F5F0A" w:rsidR="00FA69FE" w:rsidRPr="00B9341E" w:rsidRDefault="00FA69FE" w:rsidP="00FA69F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Things that should be included in the design to help answer their questions</w:t>
            </w:r>
          </w:p>
        </w:tc>
        <w:tc>
          <w:tcPr>
            <w:tcW w:w="101" w:type="pct"/>
            <w:shd w:val="clear" w:color="auto" w:fill="auto"/>
          </w:tcPr>
          <w:p w14:paraId="33DE71BF" w14:textId="77777777" w:rsidR="00FA69FE" w:rsidRPr="00B9341E" w:rsidRDefault="00FA69FE" w:rsidP="00FA69F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F2F2F2" w:themeFill="background1" w:themeFillShade="F2"/>
          </w:tcPr>
          <w:p w14:paraId="77BE80C1" w14:textId="1F896214" w:rsidR="00FA69FE" w:rsidRPr="00B9341E" w:rsidRDefault="00FA69FE" w:rsidP="00FA69F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Things that should be included in the design to help answer their questions</w:t>
            </w:r>
          </w:p>
        </w:tc>
        <w:tc>
          <w:tcPr>
            <w:tcW w:w="101" w:type="pct"/>
            <w:shd w:val="clear" w:color="auto" w:fill="auto"/>
          </w:tcPr>
          <w:p w14:paraId="625E5A2E" w14:textId="77777777" w:rsidR="00FA69FE" w:rsidRPr="00B9341E" w:rsidRDefault="00FA69FE" w:rsidP="00FA69F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F2F2F2" w:themeFill="background1" w:themeFillShade="F2"/>
          </w:tcPr>
          <w:p w14:paraId="58B69078" w14:textId="0D92C53F" w:rsidR="00FA69FE" w:rsidRPr="00B9341E" w:rsidRDefault="00FA69FE" w:rsidP="00FA69F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Things that should be included in the design to help answer their questions</w:t>
            </w:r>
          </w:p>
        </w:tc>
        <w:tc>
          <w:tcPr>
            <w:tcW w:w="101" w:type="pct"/>
            <w:shd w:val="clear" w:color="auto" w:fill="auto"/>
          </w:tcPr>
          <w:p w14:paraId="6ED12BCD" w14:textId="77777777" w:rsidR="00FA69FE" w:rsidRPr="00B9341E" w:rsidRDefault="00FA69FE" w:rsidP="00FA69F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F2F2F2" w:themeFill="background1" w:themeFillShade="F2"/>
          </w:tcPr>
          <w:p w14:paraId="698A3A00" w14:textId="77736E52" w:rsidR="00FA69FE" w:rsidRPr="00B9341E" w:rsidRDefault="00FA69FE" w:rsidP="00FA69FE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Things that should be included in the design to help answer their questions</w:t>
            </w:r>
          </w:p>
        </w:tc>
      </w:tr>
    </w:tbl>
    <w:p w14:paraId="19ED58FA" w14:textId="77777777" w:rsidR="006D7AC1" w:rsidRPr="00B9341E" w:rsidRDefault="006D7AC1">
      <w:pPr>
        <w:rPr>
          <w:rFonts w:eastAsia="Times New Roman" w:cstheme="minorHAnsi"/>
          <w:color w:val="ED173B"/>
          <w:sz w:val="27"/>
          <w:szCs w:val="27"/>
          <w:lang w:eastAsia="en-GB"/>
        </w:rPr>
      </w:pPr>
      <w:r w:rsidRPr="00B9341E">
        <w:rPr>
          <w:rFonts w:eastAsia="Times New Roman" w:cstheme="minorHAnsi"/>
          <w:color w:val="ED173B"/>
          <w:sz w:val="27"/>
          <w:szCs w:val="27"/>
          <w:lang w:eastAsia="en-GB"/>
        </w:rPr>
        <w:br w:type="page"/>
      </w:r>
    </w:p>
    <w:p w14:paraId="32B17513" w14:textId="0258F271" w:rsidR="00C736B8" w:rsidRPr="00B9341E" w:rsidRDefault="00C736B8" w:rsidP="000075F1">
      <w:pPr>
        <w:shd w:val="clear" w:color="auto" w:fill="FFFFFF"/>
        <w:textAlignment w:val="top"/>
        <w:rPr>
          <w:rFonts w:eastAsia="Times New Roman" w:cstheme="minorHAnsi"/>
          <w:b/>
          <w:bCs/>
          <w:color w:val="221035"/>
          <w:sz w:val="27"/>
          <w:szCs w:val="27"/>
          <w:lang w:eastAsia="en-GB"/>
        </w:rPr>
      </w:pPr>
      <w:r w:rsidRPr="00B9341E">
        <w:rPr>
          <w:rFonts w:eastAsia="Times New Roman" w:cstheme="minorHAnsi"/>
          <w:b/>
          <w:bCs/>
          <w:color w:val="ED173B"/>
          <w:sz w:val="27"/>
          <w:szCs w:val="27"/>
          <w:lang w:eastAsia="en-GB"/>
        </w:rPr>
        <w:lastRenderedPageBreak/>
        <w:t xml:space="preserve">Audience #2: </w:t>
      </w:r>
      <w:r w:rsidRPr="00B9341E">
        <w:rPr>
          <w:rFonts w:eastAsia="Times New Roman" w:cstheme="minorHAnsi"/>
          <w:b/>
          <w:bCs/>
          <w:color w:val="221035"/>
          <w:sz w:val="27"/>
          <w:szCs w:val="27"/>
          <w:lang w:eastAsia="en-GB"/>
        </w:rPr>
        <w:t>Add name here</w:t>
      </w:r>
    </w:p>
    <w:p w14:paraId="5CE5231B" w14:textId="77777777" w:rsidR="00C736B8" w:rsidRPr="00B9341E" w:rsidRDefault="00C736B8" w:rsidP="00C736B8">
      <w:pPr>
        <w:rPr>
          <w:rFonts w:cstheme="minorHAnsi"/>
          <w:b/>
          <w:bCs/>
        </w:rPr>
      </w:pPr>
    </w:p>
    <w:tbl>
      <w:tblPr>
        <w:tblStyle w:val="TableGrid"/>
        <w:tblW w:w="13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231"/>
        <w:gridCol w:w="278"/>
        <w:gridCol w:w="3231"/>
        <w:gridCol w:w="278"/>
        <w:gridCol w:w="3231"/>
        <w:gridCol w:w="278"/>
        <w:gridCol w:w="3231"/>
      </w:tblGrid>
      <w:tr w:rsidR="00C736B8" w:rsidRPr="00B9341E" w14:paraId="1C5757CD" w14:textId="77777777" w:rsidTr="000F6034">
        <w:trPr>
          <w:trHeight w:val="592"/>
        </w:trPr>
        <w:tc>
          <w:tcPr>
            <w:tcW w:w="3231" w:type="dxa"/>
          </w:tcPr>
          <w:p w14:paraId="5D80AE67" w14:textId="77777777" w:rsidR="00C736B8" w:rsidRPr="00B9341E" w:rsidRDefault="00C736B8" w:rsidP="000F6034">
            <w:pPr>
              <w:tabs>
                <w:tab w:val="left" w:pos="2093"/>
              </w:tabs>
              <w:spacing w:after="600"/>
              <w:textAlignment w:val="top"/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E1D5B82" wp14:editId="0BC6B42B">
                      <wp:simplePos x="0" y="0"/>
                      <wp:positionH relativeFrom="column">
                        <wp:posOffset>33778</wp:posOffset>
                      </wp:positionH>
                      <wp:positionV relativeFrom="paragraph">
                        <wp:posOffset>693733</wp:posOffset>
                      </wp:positionV>
                      <wp:extent cx="6748818" cy="0"/>
                      <wp:effectExtent l="0" t="0" r="0" b="0"/>
                      <wp:wrapNone/>
                      <wp:docPr id="10" name="Straight Connector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48818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ED173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087C3A4" id="Straight Connector 10" o:spid="_x0000_s1026" style="position:absolute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54.6pt" to="534.0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+K54AEAABAEAAAOAAAAZHJzL2Uyb0RvYy54bWysU9uO0zAQfUfiHyy/0yRl2a2ipivRsrwg&#10;qHbhA1zHTiz5prFp0r9n7KTZFSAkEC9O7JlzZs7xeHs/Gk3OAoJytqHVqqREWO5aZbuGfvv68GZD&#10;SYjMtkw7Kxp6EYHe716/2g6+FmvXO90KIEhiQz34hvYx+rooAu+FYWHlvLAYlA4Mi7iFrmiBDchu&#10;dLEuy9ticNB6cFyEgKeHKUh3mV9KweMXKYOIRDcUe4t5hbye0lrstqzugPle8bkN9g9dGKYsFl2o&#10;Diwy8h3UL1RGcXDBybjizhROSsVF1oBqqvInNU898yJrQXOCX2wK/4+Wfz4fgagW7w7tsczgHT1F&#10;YKrrI9k7a9FBBwSD6NTgQ42AvT3CvAv+CEn2KMGkLwoiY3b3srgrxkg4Ht7e3Ww2Fc4Dv8aKZ6CH&#10;ED8KZ0j6aahWNglnNTt/ChGLYeo1JR1rS4aGrt/dlGVOC06r9kFpnYIButNeAzkzvPQPh+ru7fvU&#10;PVK8SMOdtniYNE0q8l+8aDEVeBQSfcG+q6lCmkix0DLOhY3VzKstZieYxBYW4Nzan4BzfoKKPK1/&#10;A14QubKzcQEbZR38ru04XluWU/7VgUl3suDk2ku+32wNjl12bn4iaa5f7jP8+SHvfgAAAP//AwBQ&#10;SwMEFAAGAAgAAAAhAOAfV0feAAAACgEAAA8AAABkcnMvZG93bnJldi54bWxMj8FuwjAQRO+V+Adr&#10;K/VWbEKLII2DAAlx6AlaBEcn3sZR43UUOxD+vkaq1B53ZjT7JlsOtmEX7HztSMJkLIAhlU7XVEn4&#10;/Ng+z4H5oEirxhFKuKGHZT56yFSq3ZX2eDmEisUS8qmSYEJoU859adAqP3YtUvS+XGdViGdXcd2p&#10;ayy3DU+EmHGraoofjGpxY7D8PvRWwvpU9qfddHuujzduXpLkfbc/FlI+PQ6rN2ABh/AXhjt+RIc8&#10;MhWuJ+1ZI+F1GoNRFosE2N0Xs/kEWPEr8Tzj/yfkPwAAAP//AwBQSwECLQAUAAYACAAAACEAtoM4&#10;kv4AAADhAQAAEwAAAAAAAAAAAAAAAAAAAAAAW0NvbnRlbnRfVHlwZXNdLnhtbFBLAQItABQABgAI&#10;AAAAIQA4/SH/1gAAAJQBAAALAAAAAAAAAAAAAAAAAC8BAABfcmVscy8ucmVsc1BLAQItABQABgAI&#10;AAAAIQDkx+K54AEAABAEAAAOAAAAAAAAAAAAAAAAAC4CAABkcnMvZTJvRG9jLnhtbFBLAQItABQA&#10;BgAIAAAAIQDgH1dH3gAAAAoBAAAPAAAAAAAAAAAAAAAAADoEAABkcnMvZG93bnJldi54bWxQSwUG&#10;AAAAAAQABADzAAAARQUAAAAA&#10;" strokecolor="#ed173b" strokeweight="2pt">
                      <v:stroke joinstyle="miter"/>
                    </v:line>
                  </w:pict>
                </mc:Fallback>
              </mc:AlternateContent>
            </w:r>
            <w:r w:rsidRPr="00B9341E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401BE65" wp14:editId="60FA7F5B">
                      <wp:simplePos x="0" y="0"/>
                      <wp:positionH relativeFrom="column">
                        <wp:posOffset>-49719</wp:posOffset>
                      </wp:positionH>
                      <wp:positionV relativeFrom="paragraph">
                        <wp:posOffset>607060</wp:posOffset>
                      </wp:positionV>
                      <wp:extent cx="161448" cy="161448"/>
                      <wp:effectExtent l="19050" t="19050" r="10160" b="10160"/>
                      <wp:wrapNone/>
                      <wp:docPr id="11" name="Oval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ED173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7DFB14D" id="Oval 11" o:spid="_x0000_s1026" style="position:absolute;margin-left:-3.9pt;margin-top:47.8pt;width:12.7pt;height:12.7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bd/nwIAALYFAAAOAAAAZHJzL2Uyb0RvYy54bWysVF9P2zAQf5+072D5faTpKLCKFHUwpkkI&#10;0GDi2XXsxpLj82y3affpd7aTQAfaw7Q8OHe+u9/98d2dX+xaTbbCeQWmouXRhBJhONTKrCv64/H6&#10;wxklPjBTMw1GVHQvPL1YvH933tm5mEIDuhaOIIjx885WtAnBzovC80a0zB+BFQaFElzLArJuXdSO&#10;dYje6mI6mZwUHbjaOuDCe7y9ykK6SPhSCh7upPQiEF1RjC2k06VzFc9icc7ma8dso3gfBvuHKFqm&#10;DDodoa5YYGTj1CuoVnEHHmQ44tAWIKXiIuWA2ZSTP7J5aJgVKRcsjrdjmfz/g+W323tHVI1vV1Ji&#10;WItvdLdlmiCLtemsn6PKg713PeeRjInupGvjH1Mgu1TP/VhPsQuE42V5Uh4fYwNwFPU0ohTPxtb5&#10;8FVASyJRUaG1sj5mzOZse+ND1h604rUHreprpXViYpeIS+0IRlzR1TrFjPgHWtqQrqLTs9npLCEf&#10;CL1br0aAL1fl6cfPMe9DDOS0wctYjZx/osJeixiGNt+FxBpixtPs4TAuxrkwocyihtUihzub4Dc4&#10;GyyS6wQYkSUmOmL3AINmBhmwc8y9fjQVqflH48nfAsvGo0XyDCaMxq0y4N4C0JhV7znrD0XKpYlV&#10;WkG9xw5zkEfPW36t8LFvmA/3zOGs4VTi/gh3eEgN+FLQU5Q04H69dR/1cQRQSkmHs1tR/3PDnKBE&#10;fzM4HJ+w7eKwJ+Z4djpFxr2UrF5KzKa9BGwf7H+MLpFRP+iBlA7aJ1wzy+gVRcxw9F1RHtzAXIa8&#10;U3BRcbFcJjUccMvCjXmwPILHqsZOftw9MWf7jg84KrcwzPmrrs+60dLAchNAqjQSz3Xt643LITVO&#10;v8ji9nnJJ63ndbv4DQAA//8DAFBLAwQUAAYACAAAACEAe40/Y98AAAAIAQAADwAAAGRycy9kb3du&#10;cmV2LnhtbEyPzW7CMBCE75V4B2sr9QYOVA0Q4iCE+qNK9ECKODvxNomI11FsIO3Tdzm1p9FqVjPf&#10;pOvBtuKCvW8cKZhOIhBIpTMNVQoOny/jBQgfNBndOkIF3+hhnY3uUp0Yd6U9XvJQCQ4hn2gFdQhd&#10;IqUva7TaT1yHxN6X660OfPaVNL2+crht5SyKYml1Q9xQ6w63NZan/GwVFMc3+b7PZfxqHm3+/LPd&#10;fWwWpVIP98NmBSLgEP6e4YbP6JAxU+HOZLxoFYznTB4ULJ9iEDd/zlqwzqYRyCyV/wdkvwAAAP//&#10;AwBQSwECLQAUAAYACAAAACEAtoM4kv4AAADhAQAAEwAAAAAAAAAAAAAAAAAAAAAAW0NvbnRlbnRf&#10;VHlwZXNdLnhtbFBLAQItABQABgAIAAAAIQA4/SH/1gAAAJQBAAALAAAAAAAAAAAAAAAAAC8BAABf&#10;cmVscy8ucmVsc1BLAQItABQABgAIAAAAIQBYTbd/nwIAALYFAAAOAAAAAAAAAAAAAAAAAC4CAABk&#10;cnMvZTJvRG9jLnhtbFBLAQItABQABgAIAAAAIQB7jT9j3wAAAAgBAAAPAAAAAAAAAAAAAAAAAPkE&#10;AABkcnMvZG93bnJldi54bWxQSwUGAAAAAAQABADzAAAABQYAAAAA&#10;" fillcolor="white [3212]" strokecolor="#ed173b" strokeweight="2.25pt">
                      <v:stroke joinstyle="miter"/>
                    </v:oval>
                  </w:pict>
                </mc:Fallback>
              </mc:AlternateContent>
            </w:r>
            <w:r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t xml:space="preserve">Awareness </w:t>
            </w:r>
            <w:r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br/>
            </w:r>
            <w:r w:rsidRPr="00B9341E">
              <w:rPr>
                <w:rFonts w:eastAsia="Times New Roman" w:cstheme="minorHAnsi"/>
                <w:b/>
                <w:bCs/>
                <w:color w:val="220F35"/>
                <w:sz w:val="27"/>
                <w:szCs w:val="27"/>
                <w:lang w:eastAsia="en-GB"/>
              </w:rPr>
              <w:t>Realising</w:t>
            </w:r>
          </w:p>
        </w:tc>
        <w:tc>
          <w:tcPr>
            <w:tcW w:w="278" w:type="dxa"/>
          </w:tcPr>
          <w:p w14:paraId="2CAF9F54" w14:textId="77777777" w:rsidR="00C736B8" w:rsidRPr="00B9341E" w:rsidRDefault="00C736B8" w:rsidP="000F6034">
            <w:pPr>
              <w:spacing w:after="600"/>
              <w:textAlignment w:val="top"/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</w:pPr>
          </w:p>
        </w:tc>
        <w:tc>
          <w:tcPr>
            <w:tcW w:w="3231" w:type="dxa"/>
          </w:tcPr>
          <w:p w14:paraId="6880214B" w14:textId="77777777" w:rsidR="00C736B8" w:rsidRPr="00B9341E" w:rsidRDefault="00C736B8" w:rsidP="000F6034">
            <w:pPr>
              <w:spacing w:after="600"/>
              <w:textAlignment w:val="top"/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7E2C06C" wp14:editId="04F4A692">
                      <wp:simplePos x="0" y="0"/>
                      <wp:positionH relativeFrom="column">
                        <wp:posOffset>6176</wp:posOffset>
                      </wp:positionH>
                      <wp:positionV relativeFrom="paragraph">
                        <wp:posOffset>607695</wp:posOffset>
                      </wp:positionV>
                      <wp:extent cx="161448" cy="161448"/>
                      <wp:effectExtent l="19050" t="19050" r="10160" b="10160"/>
                      <wp:wrapNone/>
                      <wp:docPr id="12" name="Oval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173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58C1841" id="Oval 12" o:spid="_x0000_s1026" style="position:absolute;margin-left:.5pt;margin-top:47.85pt;width:12.7pt;height:12.7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tF+eAIAAAAFAAAOAAAAZHJzL2Uyb0RvYy54bWysVMlu2zAQvRfoPxC8N7LdbBUsB25cFwWC&#10;JEBS5ExTlEWAW0nasvv1faRkJ2lyKqoDNcMZzvL4htOrnVZkK3yQ1lR0fDKiRBhua2nWFf35uPx0&#10;SUmIzNRMWSMquheBXs0+fph2rhQT21pVC08QxISycxVtY3RlUQTeCs3CiXXCwNhYr1mE6tdF7VmH&#10;6FoVk9HovOisr523XISA3UVvpLMcv2kEj3dNE0QkqqKoLebV53WV1mI2ZeXaM9dKPpTB/qEKzaRB&#10;0mOoBYuMbLx8E0pL7m2wTTzhVhe2aSQXuQd0Mx791c1Dy5zIvQCc4I4whf8Xlt9u7z2RNe5uQolh&#10;Gnd0t2WKQAU2nQslXB7cvR+0ADE1umu8Tn+0QHYZz/0RT7GLhGNzfD4+PQUBOEyDjCjF82HnQ/wu&#10;rCZJqKhQSrqQOmYl296E2HsfvNJ2sErWS6lUVvbhWnmCcisKTtS2o0SxELFZ0WX+UhNI+OqYMqSr&#10;6OTy7OIMtTGwrlEsQtQOOASzpoSpNejMo8+1vDod/Hp1zPptMb74/PW9JKnoBQttX12OkNxYqWUE&#10;45XUFb0cpW84rUyyiszZofWEfo93kla23uOuvO1JHBxfSiS5QcP3zIO14DcmMd5haZRFi3aQKGmt&#10;//3efvIHmWClpMMUoP1fG+YFcPxhQLMvuMA0Nlk5PbuYQPEvLauXFrPR1xZ3McbMO57F5B/VQWy8&#10;1U8Y2HnKChMzHLl7oAflOvbTiZHnYj7PbhgVx+KNeXA8BU84JXgfd0/Mu4E7EaS7tYeJecOf3jed&#10;NHa+ibaRmVzPuIImScGYZcIMT0Ka45d69np+uGZ/AAAA//8DAFBLAwQUAAYACAAAACEAHU+HKd0A&#10;AAAHAQAADwAAAGRycy9kb3ducmV2LnhtbEyPUU+DQBCE3038D5c18c0eEK0VORrT2MRo0mj1Byyw&#10;BQK3R7ijRX+961N9nJ3NzDfZera9OtLoW8cG4kUEirh0Vcu1ga/P7c0KlA/IFfaOycA3eVjnlxcZ&#10;ppU78Qcd96FWEsI+RQNNCEOqtS8bsugXbiAW7+BGi0HkWOtqxJOE214nUbTUFluWhgYH2jRUdvvJ&#10;Gng5PL9uimnXreLdgN32x721786Y66v56RFUoDmcn+EPX9AhF6bCTVx51YuWJcHAw909KLGT5S2o&#10;Qs5JHIPOM/2fP/8FAAD//wMAUEsBAi0AFAAGAAgAAAAhALaDOJL+AAAA4QEAABMAAAAAAAAAAAAA&#10;AAAAAAAAAFtDb250ZW50X1R5cGVzXS54bWxQSwECLQAUAAYACAAAACEAOP0h/9YAAACUAQAACwAA&#10;AAAAAAAAAAAAAAAvAQAAX3JlbHMvLnJlbHNQSwECLQAUAAYACAAAACEAuwLRfngCAAAABQAADgAA&#10;AAAAAAAAAAAAAAAuAgAAZHJzL2Uyb0RvYy54bWxQSwECLQAUAAYACAAAACEAHU+HKd0AAAAHAQAA&#10;DwAAAAAAAAAAAAAAAADSBAAAZHJzL2Rvd25yZXYueG1sUEsFBgAAAAAEAAQA8wAAANwFAAAAAA==&#10;" fillcolor="window" strokecolor="#ed173b" strokeweight="2.25pt">
                      <v:stroke joinstyle="miter"/>
                    </v:oval>
                  </w:pict>
                </mc:Fallback>
              </mc:AlternateContent>
            </w:r>
            <w:r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t xml:space="preserve">Consideration </w:t>
            </w:r>
            <w:r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br/>
            </w:r>
            <w:r w:rsidRPr="00B9341E">
              <w:rPr>
                <w:rFonts w:eastAsia="Times New Roman" w:cstheme="minorHAnsi"/>
                <w:b/>
                <w:bCs/>
                <w:color w:val="220F35"/>
                <w:sz w:val="27"/>
                <w:szCs w:val="27"/>
                <w:lang w:eastAsia="en-GB"/>
              </w:rPr>
              <w:t>Comparing</w:t>
            </w:r>
          </w:p>
        </w:tc>
        <w:tc>
          <w:tcPr>
            <w:tcW w:w="278" w:type="dxa"/>
          </w:tcPr>
          <w:p w14:paraId="168A3AE7" w14:textId="77777777" w:rsidR="00C736B8" w:rsidRPr="00B9341E" w:rsidRDefault="00C736B8" w:rsidP="000F6034">
            <w:pPr>
              <w:spacing w:after="600"/>
              <w:textAlignment w:val="top"/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</w:pPr>
          </w:p>
        </w:tc>
        <w:tc>
          <w:tcPr>
            <w:tcW w:w="3231" w:type="dxa"/>
          </w:tcPr>
          <w:p w14:paraId="50025EAC" w14:textId="77777777" w:rsidR="00C736B8" w:rsidRPr="00B9341E" w:rsidRDefault="00C736B8" w:rsidP="000F6034">
            <w:pPr>
              <w:spacing w:after="600"/>
              <w:textAlignment w:val="top"/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5AA127C2" wp14:editId="38A6E0B8">
                      <wp:simplePos x="0" y="0"/>
                      <wp:positionH relativeFrom="column">
                        <wp:posOffset>6824</wp:posOffset>
                      </wp:positionH>
                      <wp:positionV relativeFrom="paragraph">
                        <wp:posOffset>607695</wp:posOffset>
                      </wp:positionV>
                      <wp:extent cx="161448" cy="161448"/>
                      <wp:effectExtent l="19050" t="19050" r="10160" b="10160"/>
                      <wp:wrapNone/>
                      <wp:docPr id="13" name="Oval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173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CD8EBCD" id="Oval 13" o:spid="_x0000_s1026" style="position:absolute;margin-left:.55pt;margin-top:47.85pt;width:12.7pt;height:12.7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5MG+eAIAAAAFAAAOAAAAZHJzL2Uyb0RvYy54bWysVMlu2zAQvRfoPxC8N7KdzREiB25cFwWC&#10;JEBS5ExTlEWAW0nasvv1faQUJ2lyKqoDNcMZzvL4hpdXO63IVvggrano+GhEiTDc1tKsK/rzcfll&#10;SkmIzNRMWSMquheBXs0+f7rsXCkmtrWqFp4giAll5yraxujKogi8FZqFI+uEgbGxXrMI1a+L2rMO&#10;0bUqJqPRWdFZXztvuQgBu4veSGc5ftMIHu+aJohIVEVRW8yrz+sqrcXskpVrz1wr+VAG+4cqNJMG&#10;SQ+hFiwysvHyXSgtubfBNvGIW13YppFc5B7QzXj0VzcPLXMi9wJwgjvAFP5fWH67vfdE1ri7Y0oM&#10;07ijuy1TBCqw6Vwo4fLg7v2gBYip0V3jdfqjBbLLeO4PeIpdJByb47PxyQkIwGEaZEQpXg47H+J3&#10;YTVJQkWFUtKF1DEr2fYmxN772SttB6tkvZRKZWUfrpUnKLei4ERtO0oUCxGbFV3mLzWBhG+OKUO6&#10;ik6mp+enqI2BdY1iEaJ2wCGYNSVMrUFnHn2u5c3p4NerQ9Zvi/H58dePkqSiFyy0fXU5QnJjpZYR&#10;jFdSV3Q6St9wWplkFZmzQ+sJ/R7vJK1svcddeduTODi+lEhyg4bvmQdrwW9MYrzD0iiLFu0gUdJa&#10;//uj/eQPMsFKSYcpQPu/NswL4PjDgGYXuMA0Nlk5OT2fQPGvLavXFrPR1xZ3McbMO57F5B/Vs9h4&#10;q58wsPOUFSZmOHL3QA/KdeynEyPPxXye3TAqjsUb8+B4Cp5wSvA+7p6YdwN3Ikh3a58n5h1/et90&#10;0tj5JtpGZnK94AqaJAVjlgkzPAlpjl/r2evl4Zr9AQAA//8DAFBLAwQUAAYACAAAACEAYooaAtsA&#10;AAAHAQAADwAAAGRycy9kb3ducmV2LnhtbEyO0UrDQBBF3wX/YRnBN7tJoLXGbIoUC6JQavUDJsk0&#10;CcnOhuymjX6945M+3jmXOyfbzLZXZxp969hAvIhAEZeuark28Pmxu1uD8gG5wt4xGfgiD5v8+irD&#10;tHIXfqfzMdRKRtinaKAJYUi19mVDFv3CDcTCTm60GCSOta5GvMi47XUSRSttsWX50OBA24bK7jhZ&#10;Ay+n59dtMe27dbwfsNt9u7f24Iy5vZmfHkEFmsNfGX71RR1ycSrcxJVXveRYigYelvegBCerJahC&#10;zokAnWf6v3/+AwAA//8DAFBLAQItABQABgAIAAAAIQC2gziS/gAAAOEBAAATAAAAAAAAAAAAAAAA&#10;AAAAAABbQ29udGVudF9UeXBlc10ueG1sUEsBAi0AFAAGAAgAAAAhADj9If/WAAAAlAEAAAsAAAAA&#10;AAAAAAAAAAAALwEAAF9yZWxzLy5yZWxzUEsBAi0AFAAGAAgAAAAhAKHkwb54AgAAAAUAAA4AAAAA&#10;AAAAAAAAAAAALgIAAGRycy9lMm9Eb2MueG1sUEsBAi0AFAAGAAgAAAAhAGKKGgLbAAAABwEAAA8A&#10;AAAAAAAAAAAAAAAA0gQAAGRycy9kb3ducmV2LnhtbFBLBQYAAAAABAAEAPMAAADaBQAAAAA=&#10;" fillcolor="window" strokecolor="#ed173b" strokeweight="2.25pt">
                      <v:stroke joinstyle="miter"/>
                    </v:oval>
                  </w:pict>
                </mc:Fallback>
              </mc:AlternateContent>
            </w:r>
            <w:r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br/>
            </w:r>
            <w:r w:rsidRPr="00B9341E">
              <w:rPr>
                <w:rFonts w:eastAsia="Times New Roman" w:cstheme="minorHAnsi"/>
                <w:b/>
                <w:bCs/>
                <w:color w:val="220F35"/>
                <w:sz w:val="27"/>
                <w:szCs w:val="27"/>
                <w:lang w:eastAsia="en-GB"/>
              </w:rPr>
              <w:t>Shortlisting</w:t>
            </w:r>
          </w:p>
        </w:tc>
        <w:tc>
          <w:tcPr>
            <w:tcW w:w="278" w:type="dxa"/>
          </w:tcPr>
          <w:p w14:paraId="05F6D384" w14:textId="77777777" w:rsidR="00C736B8" w:rsidRPr="00B9341E" w:rsidRDefault="00C736B8" w:rsidP="000F6034">
            <w:pPr>
              <w:spacing w:after="600"/>
              <w:textAlignment w:val="top"/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</w:pPr>
          </w:p>
        </w:tc>
        <w:tc>
          <w:tcPr>
            <w:tcW w:w="3231" w:type="dxa"/>
          </w:tcPr>
          <w:p w14:paraId="691D1910" w14:textId="77777777" w:rsidR="00C736B8" w:rsidRPr="00B9341E" w:rsidRDefault="00C736B8" w:rsidP="000F6034">
            <w:pPr>
              <w:spacing w:after="600"/>
              <w:textAlignment w:val="top"/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6E1E6B0D" wp14:editId="7507B6BA">
                      <wp:simplePos x="0" y="0"/>
                      <wp:positionH relativeFrom="column">
                        <wp:posOffset>24604</wp:posOffset>
                      </wp:positionH>
                      <wp:positionV relativeFrom="paragraph">
                        <wp:posOffset>607695</wp:posOffset>
                      </wp:positionV>
                      <wp:extent cx="161448" cy="161448"/>
                      <wp:effectExtent l="19050" t="19050" r="10160" b="10160"/>
                      <wp:wrapNone/>
                      <wp:docPr id="14" name="Oval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173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5FC3FDA" id="Oval 14" o:spid="_x0000_s1026" style="position:absolute;margin-left:1.95pt;margin-top:47.85pt;width:12.7pt;height:12.7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XCCTeAIAAAAFAAAOAAAAZHJzL2Uyb0RvYy54bWysVE1PGzEQvVfqf7B8L5ukAdIVG5SSpqqE&#10;AAkqzo7Xm7Xkr9pONumv77N3CVA4Vd2Dd8Yzno/nN7643GtFdsIHaU1FxycjSoThtpZmU9GfD6tP&#10;M0pCZKZmyhpR0YMI9HL+8cNF50oxsa1VtfAEQUwoO1fRNkZXFkXgrdAsnFgnDIyN9ZpFqH5T1J51&#10;iK5VMRmNzorO+tp5y0UI2F32RjrP8ZtG8HjbNEFEoiqK2mJefV7XaS3mF6zceOZayYcy2D9UoZk0&#10;SHoMtWSRka2Xb0Jpyb0Ntokn3OrCNo3kIveAbsajv7q5b5kTuReAE9wRpvD/wvKb3Z0nssbdTSkx&#10;TOOObndMEajApnOhhMu9u/ODFiCmRveN1+mPFsg+43k44in2kXBsjs/G0ykIwGEaZEQpng87H+J3&#10;YTVJQkWFUtKF1DEr2e46xN77ySttB6tkvZJKZeUQrpQnKLei4ERtO0oUCxGbFV3lLzWBhK+OKUO6&#10;ik5mp+enqI2BdY1iEaJ2wCGYDSVMbUBnHn2u5dXp4DfrY9Zvy/H556/vJUlFL1lo++pyhOTGSi0j&#10;GK+kruhslL7htDLJKjJnh9YT+j3eSVrb+oC78rYncXB8JZHkGg3fMQ/Wgt+YxHiLpVEWLdpBoqS1&#10;/vd7+8kfZIKVkg5TgPZ/bZkXwPGHAc2+4ALT2GRleno+geJfWtYvLWarryzuYoyZdzyLyT+qJ7Hx&#10;Vj9iYBcpK0zMcOTugR6Uq9hPJ0aei8Uiu2FUHIvX5t7xFDzhlOB92D8y7wbuRJDuxj5NzBv+9L7p&#10;pLGLbbSNzOR6xhU0SQrGLBNmeBLSHL/Us9fzwzX/AwAA//8DAFBLAwQUAAYACAAAACEAu9txTd0A&#10;AAAHAQAADwAAAGRycy9kb3ducmV2LnhtbEyOwUrDQBRF94L/MDyhOztJitrETIqUFkShaPUDXjKv&#10;SUjmTchM2ujXO650ebmHe0++mU0vzjS61rKCeBmBIK6sbrlW8Pmxv12DcB5ZY2+ZFHyRg01xfZVj&#10;pu2F3+l89LUII+wyVNB4P2RSuqohg25pB+LQnexo0Ic41lKPeAnjppdJFN1Lgy2HhwYH2jZUdcfJ&#10;KHg+7V625XTo1vFhwG7/bV/bN6vU4mZ+egThafZ/MPzqB3UoglNpJ9ZO9ApWaQAVpHcPIEKdpCsQ&#10;ZcCSOAZZ5PK/f/EDAAD//wMAUEsBAi0AFAAGAAgAAAAhALaDOJL+AAAA4QEAABMAAAAAAAAAAAAA&#10;AAAAAAAAAFtDb250ZW50X1R5cGVzXS54bWxQSwECLQAUAAYACAAAACEAOP0h/9YAAACUAQAACwAA&#10;AAAAAAAAAAAAAAAvAQAAX3JlbHMvLnJlbHNQSwECLQAUAAYACAAAACEAJFwgk3gCAAAABQAADgAA&#10;AAAAAAAAAAAAAAAuAgAAZHJzL2Uyb0RvYy54bWxQSwECLQAUAAYACAAAACEAu9txTd0AAAAHAQAA&#10;DwAAAAAAAAAAAAAAAADSBAAAZHJzL2Rvd25yZXYueG1sUEsFBgAAAAAEAAQA8wAAANwFAAAAAA==&#10;" fillcolor="window" strokecolor="#ed173b" strokeweight="2.25pt">
                      <v:stroke joinstyle="miter"/>
                    </v:oval>
                  </w:pict>
                </mc:Fallback>
              </mc:AlternateContent>
            </w:r>
            <w:r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t xml:space="preserve">Decision </w:t>
            </w:r>
            <w:r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br/>
            </w:r>
            <w:r w:rsidRPr="00B9341E">
              <w:rPr>
                <w:rFonts w:eastAsia="Times New Roman" w:cstheme="minorHAnsi"/>
                <w:b/>
                <w:bCs/>
                <w:color w:val="220F35"/>
                <w:sz w:val="27"/>
                <w:szCs w:val="27"/>
                <w:lang w:eastAsia="en-GB"/>
              </w:rPr>
              <w:t>Participating</w:t>
            </w:r>
          </w:p>
        </w:tc>
      </w:tr>
    </w:tbl>
    <w:p w14:paraId="5DD016E8" w14:textId="77777777" w:rsidR="00C736B8" w:rsidRPr="00B9341E" w:rsidRDefault="00C736B8" w:rsidP="00C736B8">
      <w:pPr>
        <w:rPr>
          <w:rFonts w:cstheme="minorHAnsi"/>
        </w:rPr>
      </w:pPr>
    </w:p>
    <w:tbl>
      <w:tblPr>
        <w:tblStyle w:val="TableGrid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278"/>
        <w:gridCol w:w="3233"/>
        <w:gridCol w:w="278"/>
        <w:gridCol w:w="3227"/>
        <w:gridCol w:w="278"/>
        <w:gridCol w:w="3230"/>
      </w:tblGrid>
      <w:tr w:rsidR="00C736B8" w:rsidRPr="00B9341E" w14:paraId="10825E31" w14:textId="77777777" w:rsidTr="000F6034">
        <w:trPr>
          <w:trHeight w:val="113"/>
        </w:trPr>
        <w:tc>
          <w:tcPr>
            <w:tcW w:w="1175" w:type="pct"/>
          </w:tcPr>
          <w:p w14:paraId="130BAE68" w14:textId="77777777" w:rsidR="00C736B8" w:rsidRPr="00B9341E" w:rsidRDefault="00C736B8" w:rsidP="000F6034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B9341E">
              <w:rPr>
                <w:rFonts w:eastAsia="Times New Roman" w:cstheme="minorHAnsi"/>
                <w:b/>
                <w:bCs/>
                <w:color w:val="220F35"/>
                <w:sz w:val="20"/>
                <w:szCs w:val="20"/>
                <w:lang w:eastAsia="en-GB"/>
              </w:rPr>
              <w:t>Offline</w:t>
            </w:r>
          </w:p>
        </w:tc>
        <w:tc>
          <w:tcPr>
            <w:tcW w:w="101" w:type="pct"/>
            <w:shd w:val="clear" w:color="auto" w:fill="auto"/>
          </w:tcPr>
          <w:p w14:paraId="422E8361" w14:textId="77777777" w:rsidR="00C736B8" w:rsidRPr="00B9341E" w:rsidRDefault="00C736B8" w:rsidP="000F6034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175" w:type="pct"/>
          </w:tcPr>
          <w:p w14:paraId="0D72F18A" w14:textId="77777777" w:rsidR="00C736B8" w:rsidRPr="00B9341E" w:rsidRDefault="00C736B8" w:rsidP="000F6034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B9341E"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  <w:t>Which pages will they visit at this stage and in what order</w:t>
            </w:r>
          </w:p>
        </w:tc>
        <w:tc>
          <w:tcPr>
            <w:tcW w:w="101" w:type="pct"/>
            <w:shd w:val="clear" w:color="auto" w:fill="auto"/>
          </w:tcPr>
          <w:p w14:paraId="0DA8F1AF" w14:textId="77777777" w:rsidR="00C736B8" w:rsidRPr="00B9341E" w:rsidRDefault="00C736B8" w:rsidP="000F6034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173" w:type="pct"/>
          </w:tcPr>
          <w:p w14:paraId="254C830B" w14:textId="77777777" w:rsidR="00C736B8" w:rsidRPr="00B9341E" w:rsidRDefault="00C736B8" w:rsidP="000F6034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B9341E"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  <w:t>Which pages will they visit at this stage and in what order</w:t>
            </w:r>
          </w:p>
        </w:tc>
        <w:tc>
          <w:tcPr>
            <w:tcW w:w="101" w:type="pct"/>
            <w:shd w:val="clear" w:color="auto" w:fill="auto"/>
          </w:tcPr>
          <w:p w14:paraId="034C06E1" w14:textId="77777777" w:rsidR="00C736B8" w:rsidRPr="00B9341E" w:rsidRDefault="00C736B8" w:rsidP="000F6034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174" w:type="pct"/>
          </w:tcPr>
          <w:p w14:paraId="16B09CF7" w14:textId="77777777" w:rsidR="00C736B8" w:rsidRPr="00B9341E" w:rsidRDefault="00C736B8" w:rsidP="000F6034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B9341E"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  <w:t>Final page</w:t>
            </w:r>
          </w:p>
        </w:tc>
      </w:tr>
      <w:tr w:rsidR="00C736B8" w:rsidRPr="00B9341E" w14:paraId="280F5E9A" w14:textId="77777777" w:rsidTr="000F6034">
        <w:trPr>
          <w:trHeight w:val="283"/>
        </w:trPr>
        <w:tc>
          <w:tcPr>
            <w:tcW w:w="1175" w:type="pct"/>
          </w:tcPr>
          <w:p w14:paraId="74643997" w14:textId="77777777" w:rsidR="00C736B8" w:rsidRPr="00B9341E" w:rsidRDefault="00C736B8" w:rsidP="000F6034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  <w:tc>
          <w:tcPr>
            <w:tcW w:w="101" w:type="pct"/>
            <w:shd w:val="clear" w:color="auto" w:fill="auto"/>
          </w:tcPr>
          <w:p w14:paraId="4402541C" w14:textId="77777777" w:rsidR="00C736B8" w:rsidRPr="00B9341E" w:rsidRDefault="00C736B8" w:rsidP="000F6034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</w:p>
        </w:tc>
        <w:tc>
          <w:tcPr>
            <w:tcW w:w="1175" w:type="pct"/>
          </w:tcPr>
          <w:p w14:paraId="2861928F" w14:textId="77777777" w:rsidR="00C736B8" w:rsidRPr="00B9341E" w:rsidRDefault="00C736B8" w:rsidP="000F6034">
            <w:pPr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  <w:tc>
          <w:tcPr>
            <w:tcW w:w="101" w:type="pct"/>
            <w:shd w:val="clear" w:color="auto" w:fill="auto"/>
          </w:tcPr>
          <w:p w14:paraId="4240505D" w14:textId="77777777" w:rsidR="00C736B8" w:rsidRPr="00B9341E" w:rsidRDefault="00C736B8" w:rsidP="000F6034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</w:p>
        </w:tc>
        <w:tc>
          <w:tcPr>
            <w:tcW w:w="1173" w:type="pct"/>
          </w:tcPr>
          <w:p w14:paraId="3857E683" w14:textId="77777777" w:rsidR="00C736B8" w:rsidRPr="00B9341E" w:rsidRDefault="00C736B8" w:rsidP="000F6034">
            <w:pPr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  <w:tc>
          <w:tcPr>
            <w:tcW w:w="101" w:type="pct"/>
            <w:shd w:val="clear" w:color="auto" w:fill="auto"/>
          </w:tcPr>
          <w:p w14:paraId="1F330A8E" w14:textId="77777777" w:rsidR="00C736B8" w:rsidRPr="00B9341E" w:rsidRDefault="00C736B8" w:rsidP="000F6034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</w:p>
        </w:tc>
        <w:tc>
          <w:tcPr>
            <w:tcW w:w="1174" w:type="pct"/>
          </w:tcPr>
          <w:p w14:paraId="0428B0B2" w14:textId="77777777" w:rsidR="00C736B8" w:rsidRPr="00B9341E" w:rsidRDefault="00C736B8" w:rsidP="000F6034">
            <w:pPr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</w:tr>
      <w:tr w:rsidR="00C736B8" w:rsidRPr="00B9341E" w14:paraId="20EAB9C0" w14:textId="77777777" w:rsidTr="000F6034">
        <w:trPr>
          <w:trHeight w:val="780"/>
        </w:trPr>
        <w:tc>
          <w:tcPr>
            <w:tcW w:w="1175" w:type="pct"/>
            <w:shd w:val="clear" w:color="auto" w:fill="F2F2F2" w:themeFill="background1" w:themeFillShade="F2"/>
          </w:tcPr>
          <w:p w14:paraId="70AD0DCA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These are the questions they are looking to answer at this stage in the process</w:t>
            </w:r>
          </w:p>
        </w:tc>
        <w:tc>
          <w:tcPr>
            <w:tcW w:w="101" w:type="pct"/>
            <w:shd w:val="clear" w:color="auto" w:fill="auto"/>
          </w:tcPr>
          <w:p w14:paraId="39F6E20A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20"/>
                <w:szCs w:val="20"/>
                <w:lang w:eastAsia="en-GB"/>
              </w:rPr>
            </w:pPr>
          </w:p>
        </w:tc>
        <w:tc>
          <w:tcPr>
            <w:tcW w:w="1175" w:type="pct"/>
            <w:shd w:val="clear" w:color="auto" w:fill="F2F2F2" w:themeFill="background1" w:themeFillShade="F2"/>
          </w:tcPr>
          <w:p w14:paraId="4F4A6396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These are the questions they are looking to answer at this stage in the process</w:t>
            </w:r>
          </w:p>
        </w:tc>
        <w:tc>
          <w:tcPr>
            <w:tcW w:w="101" w:type="pct"/>
            <w:shd w:val="clear" w:color="auto" w:fill="auto"/>
          </w:tcPr>
          <w:p w14:paraId="73DB560B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20"/>
                <w:szCs w:val="20"/>
                <w:lang w:eastAsia="en-GB"/>
              </w:rPr>
            </w:pPr>
          </w:p>
        </w:tc>
        <w:tc>
          <w:tcPr>
            <w:tcW w:w="1173" w:type="pct"/>
            <w:shd w:val="clear" w:color="auto" w:fill="F2F2F2" w:themeFill="background1" w:themeFillShade="F2"/>
          </w:tcPr>
          <w:p w14:paraId="4080DB0F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These are the questions they are looking to answer at this stage in the process</w:t>
            </w:r>
          </w:p>
        </w:tc>
        <w:tc>
          <w:tcPr>
            <w:tcW w:w="101" w:type="pct"/>
            <w:shd w:val="clear" w:color="auto" w:fill="auto"/>
          </w:tcPr>
          <w:p w14:paraId="2A609A0E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20"/>
                <w:szCs w:val="20"/>
                <w:lang w:eastAsia="en-GB"/>
              </w:rPr>
            </w:pPr>
          </w:p>
        </w:tc>
        <w:tc>
          <w:tcPr>
            <w:tcW w:w="1174" w:type="pct"/>
            <w:shd w:val="clear" w:color="auto" w:fill="F2F2F2" w:themeFill="background1" w:themeFillShade="F2"/>
          </w:tcPr>
          <w:p w14:paraId="5702C920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These are the questions they are looking to answer at this stage in the process</w:t>
            </w:r>
          </w:p>
        </w:tc>
      </w:tr>
      <w:tr w:rsidR="00C736B8" w:rsidRPr="00B9341E" w14:paraId="37DD5FE5" w14:textId="77777777" w:rsidTr="000F6034">
        <w:trPr>
          <w:trHeight w:val="340"/>
        </w:trPr>
        <w:tc>
          <w:tcPr>
            <w:tcW w:w="1175" w:type="pct"/>
            <w:shd w:val="clear" w:color="auto" w:fill="auto"/>
          </w:tcPr>
          <w:p w14:paraId="67E4CE85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4FD3A101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04D4714B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650AFA20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712A7A15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059A7D61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12C8AE8F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</w:tr>
      <w:tr w:rsidR="00C736B8" w:rsidRPr="00B9341E" w14:paraId="2AE92722" w14:textId="77777777" w:rsidTr="000F6034">
        <w:trPr>
          <w:trHeight w:val="340"/>
        </w:trPr>
        <w:tc>
          <w:tcPr>
            <w:tcW w:w="1175" w:type="pct"/>
            <w:shd w:val="clear" w:color="auto" w:fill="auto"/>
          </w:tcPr>
          <w:p w14:paraId="42B493A8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  <w:tc>
          <w:tcPr>
            <w:tcW w:w="101" w:type="pct"/>
            <w:shd w:val="clear" w:color="auto" w:fill="auto"/>
          </w:tcPr>
          <w:p w14:paraId="2491681A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79537FA3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  <w:tc>
          <w:tcPr>
            <w:tcW w:w="101" w:type="pct"/>
            <w:shd w:val="clear" w:color="auto" w:fill="auto"/>
          </w:tcPr>
          <w:p w14:paraId="13549A63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2FB37958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  <w:tc>
          <w:tcPr>
            <w:tcW w:w="101" w:type="pct"/>
            <w:shd w:val="clear" w:color="auto" w:fill="auto"/>
          </w:tcPr>
          <w:p w14:paraId="1342F359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0A7E50A9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</w:tr>
      <w:tr w:rsidR="00C736B8" w:rsidRPr="00B9341E" w14:paraId="25B8470D" w14:textId="77777777" w:rsidTr="000F6034">
        <w:trPr>
          <w:trHeight w:val="340"/>
        </w:trPr>
        <w:tc>
          <w:tcPr>
            <w:tcW w:w="1175" w:type="pct"/>
            <w:shd w:val="clear" w:color="auto" w:fill="F2F2F2" w:themeFill="background1" w:themeFillShade="F2"/>
          </w:tcPr>
          <w:p w14:paraId="4D8EFE9F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This is the action they will take </w:t>
            </w:r>
            <w:proofErr w:type="gramStart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in order to</w:t>
            </w:r>
            <w:proofErr w:type="gramEnd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 try and answer their questions</w:t>
            </w:r>
          </w:p>
        </w:tc>
        <w:tc>
          <w:tcPr>
            <w:tcW w:w="101" w:type="pct"/>
            <w:shd w:val="clear" w:color="auto" w:fill="auto"/>
          </w:tcPr>
          <w:p w14:paraId="01CAE73E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F2F2F2" w:themeFill="background1" w:themeFillShade="F2"/>
          </w:tcPr>
          <w:p w14:paraId="6015E1F4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This is the action they will take </w:t>
            </w:r>
            <w:proofErr w:type="gramStart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in order to</w:t>
            </w:r>
            <w:proofErr w:type="gramEnd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 try and answer their questions</w:t>
            </w:r>
          </w:p>
        </w:tc>
        <w:tc>
          <w:tcPr>
            <w:tcW w:w="101" w:type="pct"/>
            <w:shd w:val="clear" w:color="auto" w:fill="auto"/>
          </w:tcPr>
          <w:p w14:paraId="428A42D5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F2F2F2" w:themeFill="background1" w:themeFillShade="F2"/>
          </w:tcPr>
          <w:p w14:paraId="4D32B327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This is the action they will take </w:t>
            </w:r>
            <w:proofErr w:type="gramStart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in order to</w:t>
            </w:r>
            <w:proofErr w:type="gramEnd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 try and answer their questions</w:t>
            </w:r>
          </w:p>
        </w:tc>
        <w:tc>
          <w:tcPr>
            <w:tcW w:w="101" w:type="pct"/>
            <w:shd w:val="clear" w:color="auto" w:fill="auto"/>
          </w:tcPr>
          <w:p w14:paraId="2D0FCDD7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F2F2F2" w:themeFill="background1" w:themeFillShade="F2"/>
          </w:tcPr>
          <w:p w14:paraId="52586F72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This is the action they will take </w:t>
            </w:r>
            <w:proofErr w:type="gramStart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in order to</w:t>
            </w:r>
            <w:proofErr w:type="gramEnd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 try and answer their questions</w:t>
            </w:r>
          </w:p>
        </w:tc>
      </w:tr>
      <w:tr w:rsidR="00C736B8" w:rsidRPr="00B9341E" w14:paraId="05BB03A4" w14:textId="77777777" w:rsidTr="000F6034">
        <w:trPr>
          <w:trHeight w:val="340"/>
        </w:trPr>
        <w:tc>
          <w:tcPr>
            <w:tcW w:w="1175" w:type="pct"/>
            <w:shd w:val="clear" w:color="auto" w:fill="auto"/>
          </w:tcPr>
          <w:p w14:paraId="298A8103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418407E9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01305BDA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37406461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3C57C132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0D9B65F2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1DA2B308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</w:tr>
      <w:tr w:rsidR="00C736B8" w:rsidRPr="00B9341E" w14:paraId="7A89DED2" w14:textId="77777777" w:rsidTr="000F6034">
        <w:trPr>
          <w:trHeight w:val="340"/>
        </w:trPr>
        <w:tc>
          <w:tcPr>
            <w:tcW w:w="1175" w:type="pct"/>
            <w:shd w:val="clear" w:color="auto" w:fill="auto"/>
          </w:tcPr>
          <w:p w14:paraId="728753DC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  <w:tc>
          <w:tcPr>
            <w:tcW w:w="101" w:type="pct"/>
            <w:shd w:val="clear" w:color="auto" w:fill="auto"/>
          </w:tcPr>
          <w:p w14:paraId="4CA92258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0F977AE4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  <w:tc>
          <w:tcPr>
            <w:tcW w:w="101" w:type="pct"/>
            <w:shd w:val="clear" w:color="auto" w:fill="auto"/>
          </w:tcPr>
          <w:p w14:paraId="4152260A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078A23BB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  <w:tc>
          <w:tcPr>
            <w:tcW w:w="101" w:type="pct"/>
            <w:shd w:val="clear" w:color="auto" w:fill="auto"/>
          </w:tcPr>
          <w:p w14:paraId="59896518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06F83159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</w:tr>
      <w:tr w:rsidR="00C736B8" w:rsidRPr="00B9341E" w14:paraId="116624EA" w14:textId="77777777" w:rsidTr="000F6034">
        <w:trPr>
          <w:trHeight w:val="340"/>
        </w:trPr>
        <w:tc>
          <w:tcPr>
            <w:tcW w:w="1175" w:type="pct"/>
            <w:shd w:val="clear" w:color="auto" w:fill="F2F2F2" w:themeFill="background1" w:themeFillShade="F2"/>
          </w:tcPr>
          <w:p w14:paraId="16362709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Things that should be included in the design to help answer their questions</w:t>
            </w:r>
          </w:p>
        </w:tc>
        <w:tc>
          <w:tcPr>
            <w:tcW w:w="101" w:type="pct"/>
            <w:shd w:val="clear" w:color="auto" w:fill="auto"/>
          </w:tcPr>
          <w:p w14:paraId="36844AC7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F2F2F2" w:themeFill="background1" w:themeFillShade="F2"/>
          </w:tcPr>
          <w:p w14:paraId="0C358B37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Things that should be included in the design to help answer their questions</w:t>
            </w:r>
          </w:p>
        </w:tc>
        <w:tc>
          <w:tcPr>
            <w:tcW w:w="101" w:type="pct"/>
            <w:shd w:val="clear" w:color="auto" w:fill="auto"/>
          </w:tcPr>
          <w:p w14:paraId="7D2A6510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F2F2F2" w:themeFill="background1" w:themeFillShade="F2"/>
          </w:tcPr>
          <w:p w14:paraId="5E741DD5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Things that should be included in the design to help answer their questions</w:t>
            </w:r>
          </w:p>
        </w:tc>
        <w:tc>
          <w:tcPr>
            <w:tcW w:w="101" w:type="pct"/>
            <w:shd w:val="clear" w:color="auto" w:fill="auto"/>
          </w:tcPr>
          <w:p w14:paraId="27A95A82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F2F2F2" w:themeFill="background1" w:themeFillShade="F2"/>
          </w:tcPr>
          <w:p w14:paraId="2701F6CF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Things that should be included in the design to help answer their questions</w:t>
            </w:r>
          </w:p>
        </w:tc>
      </w:tr>
    </w:tbl>
    <w:p w14:paraId="2F5FC32B" w14:textId="66461009" w:rsidR="00477F48" w:rsidRPr="00B9341E" w:rsidRDefault="00C736B8" w:rsidP="00477F48">
      <w:pPr>
        <w:rPr>
          <w:rFonts w:eastAsia="Times New Roman" w:cstheme="minorHAnsi"/>
          <w:color w:val="ED173B"/>
          <w:sz w:val="27"/>
          <w:szCs w:val="27"/>
          <w:lang w:eastAsia="en-GB"/>
        </w:rPr>
      </w:pPr>
      <w:r w:rsidRPr="00B9341E">
        <w:rPr>
          <w:rFonts w:eastAsia="Times New Roman" w:cstheme="minorHAnsi"/>
          <w:color w:val="ED173B"/>
          <w:sz w:val="27"/>
          <w:szCs w:val="27"/>
          <w:lang w:eastAsia="en-GB"/>
        </w:rPr>
        <w:br w:type="page"/>
      </w:r>
    </w:p>
    <w:p w14:paraId="4F52DB37" w14:textId="66BA0601" w:rsidR="00C736B8" w:rsidRPr="00B9341E" w:rsidRDefault="00C736B8" w:rsidP="000075F1">
      <w:pPr>
        <w:shd w:val="clear" w:color="auto" w:fill="FFFFFF"/>
        <w:textAlignment w:val="top"/>
        <w:rPr>
          <w:rFonts w:eastAsia="Times New Roman" w:cstheme="minorHAnsi"/>
          <w:b/>
          <w:bCs/>
          <w:color w:val="221035"/>
          <w:sz w:val="27"/>
          <w:szCs w:val="27"/>
          <w:lang w:eastAsia="en-GB"/>
        </w:rPr>
      </w:pPr>
      <w:r w:rsidRPr="00B9341E">
        <w:rPr>
          <w:rFonts w:eastAsia="Times New Roman" w:cstheme="minorHAnsi"/>
          <w:b/>
          <w:bCs/>
          <w:color w:val="ED173B"/>
          <w:sz w:val="27"/>
          <w:szCs w:val="27"/>
          <w:lang w:eastAsia="en-GB"/>
        </w:rPr>
        <w:lastRenderedPageBreak/>
        <w:t xml:space="preserve">Audience #3: </w:t>
      </w:r>
      <w:r w:rsidRPr="00B9341E">
        <w:rPr>
          <w:rFonts w:eastAsia="Times New Roman" w:cstheme="minorHAnsi"/>
          <w:b/>
          <w:bCs/>
          <w:color w:val="221035"/>
          <w:sz w:val="27"/>
          <w:szCs w:val="27"/>
          <w:lang w:eastAsia="en-GB"/>
        </w:rPr>
        <w:t>Add name here</w:t>
      </w:r>
    </w:p>
    <w:p w14:paraId="38B0BC53" w14:textId="77777777" w:rsidR="00C736B8" w:rsidRPr="00B9341E" w:rsidRDefault="00C736B8" w:rsidP="00C736B8">
      <w:pPr>
        <w:rPr>
          <w:rFonts w:cstheme="minorHAnsi"/>
          <w:b/>
          <w:bCs/>
        </w:rPr>
      </w:pPr>
    </w:p>
    <w:tbl>
      <w:tblPr>
        <w:tblStyle w:val="TableGrid"/>
        <w:tblW w:w="137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231"/>
        <w:gridCol w:w="278"/>
        <w:gridCol w:w="3231"/>
        <w:gridCol w:w="278"/>
        <w:gridCol w:w="3231"/>
        <w:gridCol w:w="278"/>
        <w:gridCol w:w="3231"/>
      </w:tblGrid>
      <w:tr w:rsidR="00C736B8" w:rsidRPr="00B9341E" w14:paraId="68FF65C8" w14:textId="77777777" w:rsidTr="000F6034">
        <w:trPr>
          <w:trHeight w:val="592"/>
        </w:trPr>
        <w:tc>
          <w:tcPr>
            <w:tcW w:w="3231" w:type="dxa"/>
          </w:tcPr>
          <w:p w14:paraId="6F3592D8" w14:textId="77777777" w:rsidR="00C736B8" w:rsidRPr="00B9341E" w:rsidRDefault="00C736B8" w:rsidP="000F6034">
            <w:pPr>
              <w:tabs>
                <w:tab w:val="left" w:pos="2093"/>
              </w:tabs>
              <w:spacing w:after="600"/>
              <w:textAlignment w:val="top"/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03F37D87" wp14:editId="43F9ED23">
                      <wp:simplePos x="0" y="0"/>
                      <wp:positionH relativeFrom="column">
                        <wp:posOffset>33778</wp:posOffset>
                      </wp:positionH>
                      <wp:positionV relativeFrom="paragraph">
                        <wp:posOffset>693733</wp:posOffset>
                      </wp:positionV>
                      <wp:extent cx="6748818" cy="0"/>
                      <wp:effectExtent l="0" t="0" r="0" b="0"/>
                      <wp:wrapNone/>
                      <wp:docPr id="15" name="Straight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748818" cy="0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ED173B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4C1A610A" id="Straight Connector 15" o:spid="_x0000_s1026" style="position:absolute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65pt,54.6pt" to="534.05pt,5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DIF4AEAABAEAAAOAAAAZHJzL2Uyb0RvYy54bWysU9uO0zAQfUfiHyy/0yRlL1XUdCValhcE&#10;FQsf4Dp2Ysk3jU2T/j1jJ82uACGBeHFiz5wzc47H24fRaHIWEJSzDa1WJSXCctcq2zX029fHNxtK&#10;QmS2ZdpZ0dCLCPRh9/rVdvC1WLve6VYAQRIb6sE3tI/R10UReC8MCyvnhcWgdGBYxC10RQtsQHaj&#10;i3VZ3hWDg9aD4yIEPD1MQbrL/FIKHj9LGUQkuqHYW8wr5PWU1mK3ZXUHzPeKz22wf+jCMGWx6EJ1&#10;YJGR76B+oTKKgwtOxhV3pnBSKi6yBlRTlT+peeqZF1kLmhP8YlP4f7T80/kIRLV4d7eUWGbwjp4i&#10;MNX1keydteigA4JBdGrwoUbA3h5h3gV/hCR7lGDSFwWRMbt7WdwVYyQcD+/ubzabCueBX2PFM9BD&#10;iB+EMyT9NFQrm4Szmp0/hojFMPWako61JUND17c3ZZnTgtOqfVRap2CA7rTXQM4ML/39obp/+y51&#10;jxQv0nCnLR4mTZOK/BcvWkwFvgiJvmDf1VQhTaRYaBnnwsZq5tUWsxNMYgsLcG7tT8A5P0FFnta/&#10;AS+IXNnZuICNsg5+13Ycry3LKf/qwKQ7WXBy7SXfb7YGxy47Nz+RNNcv9xn+/JB3PwAAAP//AwBQ&#10;SwMEFAAGAAgAAAAhAOAfV0feAAAACgEAAA8AAABkcnMvZG93bnJldi54bWxMj8FuwjAQRO+V+Adr&#10;K/VWbEKLII2DAAlx6AlaBEcn3sZR43UUOxD+vkaq1B53ZjT7JlsOtmEX7HztSMJkLIAhlU7XVEn4&#10;/Ng+z4H5oEirxhFKuKGHZT56yFSq3ZX2eDmEisUS8qmSYEJoU859adAqP3YtUvS+XGdViGdXcd2p&#10;ayy3DU+EmHGraoofjGpxY7D8PvRWwvpU9qfddHuujzduXpLkfbc/FlI+PQ6rN2ABh/AXhjt+RIc8&#10;MhWuJ+1ZI+F1GoNRFosE2N0Xs/kEWPEr8Tzj/yfkPwAAAP//AwBQSwECLQAUAAYACAAAACEAtoM4&#10;kv4AAADhAQAAEwAAAAAAAAAAAAAAAAAAAAAAW0NvbnRlbnRfVHlwZXNdLnhtbFBLAQItABQABgAI&#10;AAAAIQA4/SH/1gAAAJQBAAALAAAAAAAAAAAAAAAAAC8BAABfcmVscy8ucmVsc1BLAQItABQABgAI&#10;AAAAIQDimDIF4AEAABAEAAAOAAAAAAAAAAAAAAAAAC4CAABkcnMvZTJvRG9jLnhtbFBLAQItABQA&#10;BgAIAAAAIQDgH1dH3gAAAAoBAAAPAAAAAAAAAAAAAAAAADoEAABkcnMvZG93bnJldi54bWxQSwUG&#10;AAAAAAQABADzAAAARQUAAAAA&#10;" strokecolor="#ed173b" strokeweight="2pt">
                      <v:stroke joinstyle="miter"/>
                    </v:line>
                  </w:pict>
                </mc:Fallback>
              </mc:AlternateContent>
            </w:r>
            <w:r w:rsidRPr="00B9341E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9DB9B3E" wp14:editId="660B4363">
                      <wp:simplePos x="0" y="0"/>
                      <wp:positionH relativeFrom="column">
                        <wp:posOffset>-49719</wp:posOffset>
                      </wp:positionH>
                      <wp:positionV relativeFrom="paragraph">
                        <wp:posOffset>607060</wp:posOffset>
                      </wp:positionV>
                      <wp:extent cx="161448" cy="161448"/>
                      <wp:effectExtent l="19050" t="19050" r="10160" b="10160"/>
                      <wp:wrapNone/>
                      <wp:docPr id="16" name="Oval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ED173B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F335AD9" id="Oval 16" o:spid="_x0000_s1026" style="position:absolute;margin-left:-3.9pt;margin-top:47.8pt;width:12.7pt;height:12.7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a4oPnwIAALYFAAAOAAAAZHJzL2Uyb0RvYy54bWysVF9P2zAQf5+072D5faTpKLCKFHUwpkkI&#10;0GDi2XXsxpLj82y3affpd7aTUAbaw7Q8OHe+u9/98d2dX+xaTbbCeQWmouXRhBJhONTKrCv64/H6&#10;wxklPjBTMw1GVHQvPL1YvH933tm5mEIDuhaOIIjx885WtAnBzovC80a0zB+BFQaFElzLArJuXdSO&#10;dYje6mI6mZwUHbjaOuDCe7y9ykK6SPhSCh7upPQiEF1RjC2k06VzFc9icc7ma8dso3gfBvuHKFqm&#10;DDodoa5YYGTj1CuoVnEHHmQ44tAWIKXiIuWA2ZSTP7J5aJgVKRcsjrdjmfz/g+W323tHVI1vd0KJ&#10;YS2+0d2WaYIs1qazfo4qD/be9ZxHMia6k66Nf0yB7FI992M9xS4QjpflSXl8jA3AUdTTiFI8G1vn&#10;w1cBLYlERYXWyvqYMZuz7Y0PWXvQitcetKqvldaJiV0iLrUjGHFFV+syxoz4L7S0IV1Fp2ez01lC&#10;fiH0br0aAb5clacfP7/GQERtEDhWI+efqLDXIoahzXchsYaY8TR7eBkX41yYUGZRw2qRw51N8Buc&#10;DRYp/AQYkSUmOmL3AINmBhmwc969fjQVqflH48nfAsvGo0XyDCaMxq0y4N4C0JhV7znrD0XKpYlV&#10;WkG9xw5zkEfPW36t8LFvmA/3zOGs4VTi/gh3eEgN+FLQU5Q04H69dR/1cQRQSkmHs1tR/3PDnKBE&#10;fzM4HJ+w7eKwJ+Z4djpFxh1KVocSs2kvAdunxE1leSKjftADKR20T7hmltEripjh6LuiPLiBuQx5&#10;p+Ci4mK5TGo44JaFG/NgeQSPVY2d/Lh7Ys72HR9wVG5hmPNXXZ91o6WB5SaAVGkknuva1xuXQ2qc&#10;fpHF7XPIJ63ndbv4DQAA//8DAFBLAwQUAAYACAAAACEAe40/Y98AAAAIAQAADwAAAGRycy9kb3du&#10;cmV2LnhtbEyPzW7CMBCE75V4B2sr9QYOVA0Q4iCE+qNK9ECKODvxNomI11FsIO3Tdzm1p9FqVjPf&#10;pOvBtuKCvW8cKZhOIhBIpTMNVQoOny/jBQgfNBndOkIF3+hhnY3uUp0Yd6U9XvJQCQ4hn2gFdQhd&#10;IqUva7TaT1yHxN6X660OfPaVNL2+crht5SyKYml1Q9xQ6w63NZan/GwVFMc3+b7PZfxqHm3+/LPd&#10;fWwWpVIP98NmBSLgEP6e4YbP6JAxU+HOZLxoFYznTB4ULJ9iEDd/zlqwzqYRyCyV/wdkvwAAAP//&#10;AwBQSwECLQAUAAYACAAAACEAtoM4kv4AAADhAQAAEwAAAAAAAAAAAAAAAAAAAAAAW0NvbnRlbnRf&#10;VHlwZXNdLnhtbFBLAQItABQABgAIAAAAIQA4/SH/1gAAAJQBAAALAAAAAAAAAAAAAAAAAC8BAABf&#10;cmVscy8ucmVsc1BLAQItABQABgAIAAAAIQDva4oPnwIAALYFAAAOAAAAAAAAAAAAAAAAAC4CAABk&#10;cnMvZTJvRG9jLnhtbFBLAQItABQABgAIAAAAIQB7jT9j3wAAAAgBAAAPAAAAAAAAAAAAAAAAAPkE&#10;AABkcnMvZG93bnJldi54bWxQSwUGAAAAAAQABADzAAAABQYAAAAA&#10;" fillcolor="white [3212]" strokecolor="#ed173b" strokeweight="2.25pt">
                      <v:stroke joinstyle="miter"/>
                    </v:oval>
                  </w:pict>
                </mc:Fallback>
              </mc:AlternateContent>
            </w:r>
            <w:r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t xml:space="preserve">Awareness </w:t>
            </w:r>
            <w:r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br/>
            </w:r>
            <w:r w:rsidRPr="00B9341E">
              <w:rPr>
                <w:rFonts w:eastAsia="Times New Roman" w:cstheme="minorHAnsi"/>
                <w:b/>
                <w:bCs/>
                <w:color w:val="220F35"/>
                <w:sz w:val="27"/>
                <w:szCs w:val="27"/>
                <w:lang w:eastAsia="en-GB"/>
              </w:rPr>
              <w:t>Realising</w:t>
            </w:r>
          </w:p>
        </w:tc>
        <w:tc>
          <w:tcPr>
            <w:tcW w:w="278" w:type="dxa"/>
          </w:tcPr>
          <w:p w14:paraId="754F4860" w14:textId="77777777" w:rsidR="00C736B8" w:rsidRPr="00B9341E" w:rsidRDefault="00C736B8" w:rsidP="000F6034">
            <w:pPr>
              <w:spacing w:after="600"/>
              <w:textAlignment w:val="top"/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</w:pPr>
          </w:p>
        </w:tc>
        <w:tc>
          <w:tcPr>
            <w:tcW w:w="3231" w:type="dxa"/>
          </w:tcPr>
          <w:p w14:paraId="7D9877E4" w14:textId="77777777" w:rsidR="00C736B8" w:rsidRPr="00B9341E" w:rsidRDefault="00C736B8" w:rsidP="000F6034">
            <w:pPr>
              <w:spacing w:after="600"/>
              <w:textAlignment w:val="top"/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4438DE" wp14:editId="5925077A">
                      <wp:simplePos x="0" y="0"/>
                      <wp:positionH relativeFrom="column">
                        <wp:posOffset>6176</wp:posOffset>
                      </wp:positionH>
                      <wp:positionV relativeFrom="paragraph">
                        <wp:posOffset>607695</wp:posOffset>
                      </wp:positionV>
                      <wp:extent cx="161448" cy="161448"/>
                      <wp:effectExtent l="19050" t="19050" r="10160" b="10160"/>
                      <wp:wrapNone/>
                      <wp:docPr id="17" name="Oval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173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C849EB2" id="Oval 17" o:spid="_x0000_s1026" style="position:absolute;margin-left:.5pt;margin-top:47.85pt;width:12.7pt;height:12.7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cGAIeAIAAAAFAAAOAAAAZHJzL2Uyb0RvYy54bWysVE1PGzEQvVfqf7B8L5ukQNIVG5SSpqqE&#10;AAkqzo7Xm7Xkr9pONumv77N3CVA4Vd2Dd8Yzno/nN7643GtFdsIHaU1FxycjSoThtpZmU9GfD6tP&#10;M0pCZKZmyhpR0YMI9HL+8cNF50oxsa1VtfAEQUwoO1fRNkZXFkXgrdAsnFgnDIyN9ZpFqH5T1J51&#10;iK5VMRmNzovO+tp5y0UI2F32RjrP8ZtG8HjbNEFEoiqK2mJefV7XaS3mF6zceOZayYcy2D9UoZk0&#10;SHoMtWSRka2Xb0Jpyb0Ntokn3OrCNo3kIveAbsajv7q5b5kTuReAE9wRpvD/wvKb3Z0nssbdTSkx&#10;TOOObndMEajApnOhhMu9u/ODFiCmRveN1+mPFsg+43k44in2kXBsjs/Hp6cgAIdpkBGleD7sfIjf&#10;hdUkCRUVSkkXUsesZLvrEHvvJ6+0HayS9UoqlZVDuFKeoNyKghO17ShRLERsVnSVv9QEEr46pgzp&#10;KjqZnU3PUBsD6xrFIkTtgEMwG0qY2oDOPPpcy6vTwW/Wx6zfluPp56/vJUlFL1lo++pyhOTGSi0j&#10;GK+kruhslL7htDLJKjJnh9YT+j3eSVrb+oC78rYncXB8JZHkGg3fMQ/Wgt+YxHiLpVEWLdpBoqS1&#10;/vd7+8kfZIKVkg5TgPZ/bZkXwPGHAc2+4ALT2GTl9Gw6geJfWtYvLWarryzuYoyZdzyLyT+qJ7Hx&#10;Vj9iYBcpK0zMcOTugR6Uq9hPJ0aei8Uiu2FUHIvX5t7xFDzhlOB92D8y7wbuRJDuxj5NzBv+9L7p&#10;pLGLbbSNzOR6xhU0SQrGLBNmeBLSHL/Us9fzwzX/AwAA//8DAFBLAwQUAAYACAAAACEAHU+HKd0A&#10;AAAHAQAADwAAAGRycy9kb3ducmV2LnhtbEyPUU+DQBCE3038D5c18c0eEK0VORrT2MRo0mj1Byyw&#10;BQK3R7ijRX+961N9nJ3NzDfZera9OtLoW8cG4kUEirh0Vcu1ga/P7c0KlA/IFfaOycA3eVjnlxcZ&#10;ppU78Qcd96FWEsI+RQNNCEOqtS8bsugXbiAW7+BGi0HkWOtqxJOE214nUbTUFluWhgYH2jRUdvvJ&#10;Gng5PL9uimnXreLdgN32x721786Y66v56RFUoDmcn+EPX9AhF6bCTVx51YuWJcHAw909KLGT5S2o&#10;Qs5JHIPOM/2fP/8FAAD//wMAUEsBAi0AFAAGAAgAAAAhALaDOJL+AAAA4QEAABMAAAAAAAAAAAAA&#10;AAAAAAAAAFtDb250ZW50X1R5cGVzXS54bWxQSwECLQAUAAYACAAAACEAOP0h/9YAAACUAQAACwAA&#10;AAAAAAAAAAAAAAAvAQAAX3JlbHMvLnJlbHNQSwECLQAUAAYACAAAACEAS3BgCHgCAAAABQAADgAA&#10;AAAAAAAAAAAAAAAuAgAAZHJzL2Uyb0RvYy54bWxQSwECLQAUAAYACAAAACEAHU+HKd0AAAAHAQAA&#10;DwAAAAAAAAAAAAAAAADSBAAAZHJzL2Rvd25yZXYueG1sUEsFBgAAAAAEAAQA8wAAANwFAAAAAA==&#10;" fillcolor="window" strokecolor="#ed173b" strokeweight="2.25pt">
                      <v:stroke joinstyle="miter"/>
                    </v:oval>
                  </w:pict>
                </mc:Fallback>
              </mc:AlternateContent>
            </w:r>
            <w:r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t xml:space="preserve">Consideration </w:t>
            </w:r>
            <w:r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br/>
            </w:r>
            <w:r w:rsidRPr="00B9341E">
              <w:rPr>
                <w:rFonts w:eastAsia="Times New Roman" w:cstheme="minorHAnsi"/>
                <w:b/>
                <w:bCs/>
                <w:color w:val="220F35"/>
                <w:sz w:val="27"/>
                <w:szCs w:val="27"/>
                <w:lang w:eastAsia="en-GB"/>
              </w:rPr>
              <w:t>Comparing</w:t>
            </w:r>
          </w:p>
        </w:tc>
        <w:tc>
          <w:tcPr>
            <w:tcW w:w="278" w:type="dxa"/>
          </w:tcPr>
          <w:p w14:paraId="5D3C711E" w14:textId="77777777" w:rsidR="00C736B8" w:rsidRPr="00B9341E" w:rsidRDefault="00C736B8" w:rsidP="000F6034">
            <w:pPr>
              <w:spacing w:after="600"/>
              <w:textAlignment w:val="top"/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</w:pPr>
          </w:p>
        </w:tc>
        <w:tc>
          <w:tcPr>
            <w:tcW w:w="3231" w:type="dxa"/>
          </w:tcPr>
          <w:p w14:paraId="72CC7F83" w14:textId="77777777" w:rsidR="00C736B8" w:rsidRPr="00B9341E" w:rsidRDefault="00C736B8" w:rsidP="000F6034">
            <w:pPr>
              <w:spacing w:after="600"/>
              <w:textAlignment w:val="top"/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143C6B16" wp14:editId="7C9CBD57">
                      <wp:simplePos x="0" y="0"/>
                      <wp:positionH relativeFrom="column">
                        <wp:posOffset>6824</wp:posOffset>
                      </wp:positionH>
                      <wp:positionV relativeFrom="paragraph">
                        <wp:posOffset>607695</wp:posOffset>
                      </wp:positionV>
                      <wp:extent cx="161448" cy="161448"/>
                      <wp:effectExtent l="19050" t="19050" r="10160" b="10160"/>
                      <wp:wrapNone/>
                      <wp:docPr id="18" name="Oval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173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E335096" id="Oval 18" o:spid="_x0000_s1026" style="position:absolute;margin-left:.55pt;margin-top:47.85pt;width:12.7pt;height:12.7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57OTdwIAAAAFAAAOAAAAZHJzL2Uyb0RvYy54bWysVMlu2zAQvRfoPxC8N7LdbBUsB25cFwWC&#10;JEBS5ExTlEWAW0nasvv1faRkJ2lyKuoDPcMZzvLmjaZXO63IVvggrano+GREiTDc1tKsK/rzcfnp&#10;kpIQmamZskZUdC8CvZp9/DDtXCkmtrWqFp4giAll5yraxujKogi8FZqFE+uEgbGxXrMI1a+L2rMO&#10;0bUqJqPRedFZXztvuQgBt4veSGc5ftMIHu+aJohIVEVRW8ynz+cqncVsysq1Z66VfCiD/UMVmkmD&#10;pMdQCxYZ2Xj5JpSW3Ntgm3jCrS5s00gucg/oZjz6q5uHljmRewE4wR1hCv8vLL/d3nsia8wOkzJM&#10;Y0Z3W6YIVGDTuVDC5cHd+0ELEFOju8br9I8WyC7juT/iKXaRcFyOz8enpwjLYRpkRCmeHzsf4ndh&#10;NUlCRYVS0oXUMSvZ9ibE3vvgla6DVbJeSqWysg/XyhOUW1FworYdJYqFiMuKLvMvNYGEr54pQ7qK&#10;Ti7PLs5QGwPrGsUiRO2AQzBrSphag848+lzLq9fBr1fHrN8W44vPX99LkopesND21eUIyY2VWkYw&#10;Xkld0ctR+g2vlUlWkTk7tJ7Q7/FO0srWe8zK257EwfGlRJIbNHzPPFgLfmMT4x2ORlm0aAeJktb6&#10;3+/dJ3+QCVZKOmwB2v+1YV4Axx8GNPuCAaa1ycrp2cUEin9pWb20mI2+tpjFGDvveBaTf1QHsfFW&#10;P2Fh5ykrTMxw5O6BHpTr2G8nVp6L+Ty7YVUcizfmwfEUPOGU4H3cPTHvBu5EkO7WHjbmDX963/TS&#10;2Pkm2kZmcj3jCpokBWuWCTN8EtIev9Sz1/OHa/YHAAD//wMAUEsDBBQABgAIAAAAIQBiihoC2wAA&#10;AAcBAAAPAAAAZHJzL2Rvd25yZXYueG1sTI7RSsNAEEXfBf9hGcE3u0mgtcZsihQLolBq9QMmyTQJ&#10;yc6G7KaNfr3jkz7eOZc7J9vMtldnGn3r2EC8iEARl65quTbw+bG7W4PyAbnC3jEZ+CIPm/z6KsO0&#10;chd+p/Mx1EpG2KdooAlhSLX2ZUMW/cINxMJObrQYJI61rka8yLjtdRJFK22xZfnQ4EDbhsruOFkD&#10;L6fn120x7bt1vB+w2327t/bgjLm9mZ8eQQWaw18ZfvVFHXJxKtzElVe95FiKBh6W96AEJ6slqELO&#10;iQCdZ/q/f/4DAAD//wMAUEsBAi0AFAAGAAgAAAAhALaDOJL+AAAA4QEAABMAAAAAAAAAAAAAAAAA&#10;AAAAAFtDb250ZW50X1R5cGVzXS54bWxQSwECLQAUAAYACAAAACEAOP0h/9YAAACUAQAACwAAAAAA&#10;AAAAAAAAAAAvAQAAX3JlbHMvLnJlbHNQSwECLQAUAAYACAAAACEAW+ezk3cCAAAABQAADgAAAAAA&#10;AAAAAAAAAAAuAgAAZHJzL2Uyb0RvYy54bWxQSwECLQAUAAYACAAAACEAYooaAtsAAAAHAQAADwAA&#10;AAAAAAAAAAAAAADRBAAAZHJzL2Rvd25yZXYueG1sUEsFBgAAAAAEAAQA8wAAANkFAAAAAA==&#10;" fillcolor="window" strokecolor="#ed173b" strokeweight="2.25pt">
                      <v:stroke joinstyle="miter"/>
                    </v:oval>
                  </w:pict>
                </mc:Fallback>
              </mc:AlternateContent>
            </w:r>
            <w:r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br/>
            </w:r>
            <w:r w:rsidRPr="00B9341E">
              <w:rPr>
                <w:rFonts w:eastAsia="Times New Roman" w:cstheme="minorHAnsi"/>
                <w:b/>
                <w:bCs/>
                <w:color w:val="220F35"/>
                <w:sz w:val="27"/>
                <w:szCs w:val="27"/>
                <w:lang w:eastAsia="en-GB"/>
              </w:rPr>
              <w:t>Shortlisting</w:t>
            </w:r>
          </w:p>
        </w:tc>
        <w:tc>
          <w:tcPr>
            <w:tcW w:w="278" w:type="dxa"/>
          </w:tcPr>
          <w:p w14:paraId="2A44A8D8" w14:textId="77777777" w:rsidR="00C736B8" w:rsidRPr="00B9341E" w:rsidRDefault="00C736B8" w:rsidP="000F6034">
            <w:pPr>
              <w:spacing w:after="600"/>
              <w:textAlignment w:val="top"/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</w:pPr>
          </w:p>
        </w:tc>
        <w:tc>
          <w:tcPr>
            <w:tcW w:w="3231" w:type="dxa"/>
          </w:tcPr>
          <w:p w14:paraId="270E41CF" w14:textId="77777777" w:rsidR="00C736B8" w:rsidRPr="00B9341E" w:rsidRDefault="00C736B8" w:rsidP="000F6034">
            <w:pPr>
              <w:spacing w:after="600"/>
              <w:textAlignment w:val="top"/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cstheme="minorHAnsi"/>
                <w:b/>
                <w:bCs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32BF3C9" wp14:editId="2418B3A2">
                      <wp:simplePos x="0" y="0"/>
                      <wp:positionH relativeFrom="column">
                        <wp:posOffset>24604</wp:posOffset>
                      </wp:positionH>
                      <wp:positionV relativeFrom="paragraph">
                        <wp:posOffset>607695</wp:posOffset>
                      </wp:positionV>
                      <wp:extent cx="161448" cy="161448"/>
                      <wp:effectExtent l="19050" t="19050" r="10160" b="10160"/>
                      <wp:wrapNone/>
                      <wp:docPr id="19" name="Oval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448" cy="161448"/>
                              </a:xfrm>
                              <a:prstGeom prst="ellipse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8575" cap="flat" cmpd="sng" algn="ctr">
                                <a:solidFill>
                                  <a:srgbClr val="ED173B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34674D6" id="Oval 19" o:spid="_x0000_s1026" style="position:absolute;margin-left:1.95pt;margin-top:47.85pt;width:12.7pt;height:12.7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aNTdwIAAAAFAAAOAAAAZHJzL2Uyb0RvYy54bWysVMlu2zAQvRfoPxC8N7LdLI4QOXDjuigQ&#10;JAGSImeaoiwC3ErSlt2v7yOlOOupqA7UDGc4y+MbXlzutCJb4YO0pqLjoxElwnBbS7Ou6K+H5Zcp&#10;JSEyUzNljajoXgR6Ofv86aJzpZjY1qpaeIIgJpSdq2gboyuLIvBWaBaOrBMGxsZ6zSJUvy5qzzpE&#10;16qYjEanRWd97bzlIgTsLnojneX4TSN4vG2aICJRFUVtMa8+r6u0FrMLVq49c63kQxnsH6rQTBok&#10;PYRasMjIxst3obTk3gbbxCNudWGbRnKRe0A349Gbbu5b5kTuBeAEd4Ap/L+w/GZ754mscXfnlBim&#10;cUe3W6YIVGDTuVDC5d7d+UELEFOju8br9EcLZJfx3B/wFLtIODbHp+PjYxCAwzTIiFI8H3Y+xB/C&#10;apKEigqlpAupY1ay7XWIvfeTV9oOVsl6KZXKyj5cKU9QbkXBidp2lCgWIjYrusxfagIJXx1ThnQV&#10;nUxPzk5QGwPrGsUiRO2AQzBrSphag848+lzLq9PBr1eHrN8X47Ov3z5KkopesND21eUIyY2VWkYw&#10;Xkld0ekofcNpZZJVZM4OrSf0e7yTtLL1HnflbU/i4PhSIsk1Gr5jHqwFvzGJ8RZLoyxatINESWv9&#10;n4/2kz/IBCslHaYA7f/eMC+A408Dmp3jAtPYZOX45GwCxb+0rF5azEZfWdzFGDPveBaTf1RPYuOt&#10;fsTAzlNWmJjhyN0DPShXsZ9OjDwX83l2w6g4Fq/NveMpeMIpwfuwe2TeDdyJIN2NfZqYd/zpfdNJ&#10;Y+ebaBuZyfWMK2iSFIxZJszwJKQ5fqlnr+eHa/YXAAD//wMAUEsDBBQABgAIAAAAIQC723FN3QAA&#10;AAcBAAAPAAAAZHJzL2Rvd25yZXYueG1sTI7BSsNAFEX3gv8wPKE7O0mK2sRMipQWRKFo9QNeMq9J&#10;SOZNyEza6Nc7rnR5uYd7T76ZTS/ONLrWsoJ4GYEgrqxuuVbw+bG/XYNwHlljb5kUfJGDTXF9lWOm&#10;7YXf6Xz0tQgj7DJU0Hg/ZFK6qiGDbmkH4tCd7GjQhzjWUo94CeOml0kU3UuDLYeHBgfaNlR1x8ko&#10;eD7tXrbldOjW8WHAbv9tX9s3q9TiZn56BOFp9n8w/OoHdSiCU2kn1k70ClZpABWkdw8gQp2kKxBl&#10;wJI4Blnk8r9/8QMAAP//AwBQSwECLQAUAAYACAAAACEAtoM4kv4AAADhAQAAEwAAAAAAAAAAAAAA&#10;AAAAAAAAW0NvbnRlbnRfVHlwZXNdLnhtbFBLAQItABQABgAIAAAAIQA4/SH/1gAAAJQBAAALAAAA&#10;AAAAAAAAAAAAAC8BAABfcmVscy8ucmVsc1BLAQItABQABgAIAAAAIQBBAaNTdwIAAAAFAAAOAAAA&#10;AAAAAAAAAAAAAC4CAABkcnMvZTJvRG9jLnhtbFBLAQItABQABgAIAAAAIQC723FN3QAAAAcBAAAP&#10;AAAAAAAAAAAAAAAAANEEAABkcnMvZG93bnJldi54bWxQSwUGAAAAAAQABADzAAAA2wUAAAAA&#10;" fillcolor="window" strokecolor="#ed173b" strokeweight="2.25pt">
                      <v:stroke joinstyle="miter"/>
                    </v:oval>
                  </w:pict>
                </mc:Fallback>
              </mc:AlternateContent>
            </w:r>
            <w:r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t xml:space="preserve">Decision </w:t>
            </w:r>
            <w:r w:rsidRPr="00B9341E">
              <w:rPr>
                <w:rFonts w:eastAsia="Times New Roman" w:cstheme="minorHAnsi"/>
                <w:b/>
                <w:bCs/>
                <w:color w:val="ED173B"/>
                <w:sz w:val="27"/>
                <w:szCs w:val="27"/>
                <w:lang w:eastAsia="en-GB"/>
              </w:rPr>
              <w:br/>
            </w:r>
            <w:r w:rsidRPr="00B9341E">
              <w:rPr>
                <w:rFonts w:eastAsia="Times New Roman" w:cstheme="minorHAnsi"/>
                <w:b/>
                <w:bCs/>
                <w:color w:val="220F35"/>
                <w:sz w:val="27"/>
                <w:szCs w:val="27"/>
                <w:lang w:eastAsia="en-GB"/>
              </w:rPr>
              <w:t>Participating</w:t>
            </w:r>
          </w:p>
        </w:tc>
      </w:tr>
    </w:tbl>
    <w:p w14:paraId="28F0A3B7" w14:textId="77777777" w:rsidR="00C736B8" w:rsidRPr="00B9341E" w:rsidRDefault="00C736B8" w:rsidP="00C736B8">
      <w:pPr>
        <w:rPr>
          <w:rFonts w:cstheme="minorHAnsi"/>
        </w:rPr>
      </w:pPr>
    </w:p>
    <w:tbl>
      <w:tblPr>
        <w:tblStyle w:val="TableGrid"/>
        <w:tblW w:w="49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2"/>
        <w:gridCol w:w="278"/>
        <w:gridCol w:w="3233"/>
        <w:gridCol w:w="278"/>
        <w:gridCol w:w="3227"/>
        <w:gridCol w:w="278"/>
        <w:gridCol w:w="3230"/>
      </w:tblGrid>
      <w:tr w:rsidR="00C736B8" w:rsidRPr="00B9341E" w14:paraId="20719C5D" w14:textId="77777777" w:rsidTr="000F6034">
        <w:trPr>
          <w:trHeight w:val="113"/>
        </w:trPr>
        <w:tc>
          <w:tcPr>
            <w:tcW w:w="1175" w:type="pct"/>
          </w:tcPr>
          <w:p w14:paraId="32C57933" w14:textId="77777777" w:rsidR="00C736B8" w:rsidRPr="00B9341E" w:rsidRDefault="00C736B8" w:rsidP="000F6034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B9341E">
              <w:rPr>
                <w:rFonts w:eastAsia="Times New Roman" w:cstheme="minorHAnsi"/>
                <w:b/>
                <w:bCs/>
                <w:color w:val="220F35"/>
                <w:sz w:val="20"/>
                <w:szCs w:val="20"/>
                <w:lang w:eastAsia="en-GB"/>
              </w:rPr>
              <w:t>Offline</w:t>
            </w:r>
          </w:p>
        </w:tc>
        <w:tc>
          <w:tcPr>
            <w:tcW w:w="101" w:type="pct"/>
            <w:shd w:val="clear" w:color="auto" w:fill="auto"/>
          </w:tcPr>
          <w:p w14:paraId="5CC76B93" w14:textId="77777777" w:rsidR="00C736B8" w:rsidRPr="00B9341E" w:rsidRDefault="00C736B8" w:rsidP="000F6034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175" w:type="pct"/>
          </w:tcPr>
          <w:p w14:paraId="6976BC45" w14:textId="77777777" w:rsidR="00C736B8" w:rsidRPr="00B9341E" w:rsidRDefault="00C736B8" w:rsidP="000F6034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B9341E"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  <w:t>Which pages will they visit at this stage and in what order</w:t>
            </w:r>
          </w:p>
        </w:tc>
        <w:tc>
          <w:tcPr>
            <w:tcW w:w="101" w:type="pct"/>
            <w:shd w:val="clear" w:color="auto" w:fill="auto"/>
          </w:tcPr>
          <w:p w14:paraId="0B21830E" w14:textId="77777777" w:rsidR="00C736B8" w:rsidRPr="00B9341E" w:rsidRDefault="00C736B8" w:rsidP="000F6034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173" w:type="pct"/>
          </w:tcPr>
          <w:p w14:paraId="1FAD575A" w14:textId="77777777" w:rsidR="00C736B8" w:rsidRPr="00B9341E" w:rsidRDefault="00C736B8" w:rsidP="000F6034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B9341E"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  <w:t>Which pages will they visit at this stage and in what order</w:t>
            </w:r>
          </w:p>
        </w:tc>
        <w:tc>
          <w:tcPr>
            <w:tcW w:w="101" w:type="pct"/>
            <w:shd w:val="clear" w:color="auto" w:fill="auto"/>
          </w:tcPr>
          <w:p w14:paraId="57FCD210" w14:textId="77777777" w:rsidR="00C736B8" w:rsidRPr="00B9341E" w:rsidRDefault="00C736B8" w:rsidP="000F6034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</w:pPr>
          </w:p>
        </w:tc>
        <w:tc>
          <w:tcPr>
            <w:tcW w:w="1174" w:type="pct"/>
          </w:tcPr>
          <w:p w14:paraId="19139CC3" w14:textId="77777777" w:rsidR="00C736B8" w:rsidRPr="00B9341E" w:rsidRDefault="00C736B8" w:rsidP="000F6034">
            <w:pPr>
              <w:spacing w:after="360"/>
              <w:textAlignment w:val="top"/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lang w:eastAsia="en-GB"/>
              </w:rPr>
            </w:pPr>
            <w:r w:rsidRPr="00B9341E">
              <w:rPr>
                <w:rFonts w:eastAsia="Times New Roman" w:cstheme="minorHAnsi"/>
                <w:b/>
                <w:bCs/>
                <w:color w:val="ED173B"/>
                <w:sz w:val="20"/>
                <w:szCs w:val="20"/>
                <w:u w:val="single"/>
                <w:lang w:eastAsia="en-GB"/>
              </w:rPr>
              <w:t>Final page</w:t>
            </w:r>
          </w:p>
        </w:tc>
      </w:tr>
      <w:tr w:rsidR="00C736B8" w:rsidRPr="00B9341E" w14:paraId="1833D8C0" w14:textId="77777777" w:rsidTr="000F6034">
        <w:trPr>
          <w:trHeight w:val="283"/>
        </w:trPr>
        <w:tc>
          <w:tcPr>
            <w:tcW w:w="1175" w:type="pct"/>
          </w:tcPr>
          <w:p w14:paraId="4188661D" w14:textId="77777777" w:rsidR="00C736B8" w:rsidRPr="00B9341E" w:rsidRDefault="00C736B8" w:rsidP="000F6034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  <w:tc>
          <w:tcPr>
            <w:tcW w:w="101" w:type="pct"/>
            <w:shd w:val="clear" w:color="auto" w:fill="auto"/>
          </w:tcPr>
          <w:p w14:paraId="28C24792" w14:textId="77777777" w:rsidR="00C736B8" w:rsidRPr="00B9341E" w:rsidRDefault="00C736B8" w:rsidP="000F6034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</w:p>
        </w:tc>
        <w:tc>
          <w:tcPr>
            <w:tcW w:w="1175" w:type="pct"/>
          </w:tcPr>
          <w:p w14:paraId="40406822" w14:textId="77777777" w:rsidR="00C736B8" w:rsidRPr="00B9341E" w:rsidRDefault="00C736B8" w:rsidP="000F6034">
            <w:pPr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  <w:tc>
          <w:tcPr>
            <w:tcW w:w="101" w:type="pct"/>
            <w:shd w:val="clear" w:color="auto" w:fill="auto"/>
          </w:tcPr>
          <w:p w14:paraId="01E7ADC2" w14:textId="77777777" w:rsidR="00C736B8" w:rsidRPr="00B9341E" w:rsidRDefault="00C736B8" w:rsidP="000F6034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</w:p>
        </w:tc>
        <w:tc>
          <w:tcPr>
            <w:tcW w:w="1173" w:type="pct"/>
          </w:tcPr>
          <w:p w14:paraId="300190F1" w14:textId="77777777" w:rsidR="00C736B8" w:rsidRPr="00B9341E" w:rsidRDefault="00C736B8" w:rsidP="000F6034">
            <w:pPr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  <w:tc>
          <w:tcPr>
            <w:tcW w:w="101" w:type="pct"/>
            <w:shd w:val="clear" w:color="auto" w:fill="auto"/>
          </w:tcPr>
          <w:p w14:paraId="47224080" w14:textId="77777777" w:rsidR="00C736B8" w:rsidRPr="00B9341E" w:rsidRDefault="00C736B8" w:rsidP="000F6034">
            <w:pPr>
              <w:textAlignment w:val="top"/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</w:pPr>
          </w:p>
        </w:tc>
        <w:tc>
          <w:tcPr>
            <w:tcW w:w="1174" w:type="pct"/>
          </w:tcPr>
          <w:p w14:paraId="08113BE8" w14:textId="77777777" w:rsidR="00C736B8" w:rsidRPr="00B9341E" w:rsidRDefault="00C736B8" w:rsidP="000F6034">
            <w:pPr>
              <w:textAlignment w:val="top"/>
              <w:rPr>
                <w:rFonts w:eastAsia="Times New Roman" w:cstheme="minorHAnsi"/>
                <w:color w:val="ED173B"/>
                <w:sz w:val="27"/>
                <w:szCs w:val="27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Questions they have:</w:t>
            </w:r>
          </w:p>
        </w:tc>
      </w:tr>
      <w:tr w:rsidR="00C736B8" w:rsidRPr="00B9341E" w14:paraId="5CF8B83D" w14:textId="77777777" w:rsidTr="000F6034">
        <w:trPr>
          <w:trHeight w:val="780"/>
        </w:trPr>
        <w:tc>
          <w:tcPr>
            <w:tcW w:w="1175" w:type="pct"/>
            <w:shd w:val="clear" w:color="auto" w:fill="F2F2F2" w:themeFill="background1" w:themeFillShade="F2"/>
          </w:tcPr>
          <w:p w14:paraId="180EEA56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These are the questions they are looking to answer at this stage in the process</w:t>
            </w:r>
          </w:p>
        </w:tc>
        <w:tc>
          <w:tcPr>
            <w:tcW w:w="101" w:type="pct"/>
            <w:shd w:val="clear" w:color="auto" w:fill="auto"/>
          </w:tcPr>
          <w:p w14:paraId="0F409BA5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20"/>
                <w:szCs w:val="20"/>
                <w:lang w:eastAsia="en-GB"/>
              </w:rPr>
            </w:pPr>
          </w:p>
        </w:tc>
        <w:tc>
          <w:tcPr>
            <w:tcW w:w="1175" w:type="pct"/>
            <w:shd w:val="clear" w:color="auto" w:fill="F2F2F2" w:themeFill="background1" w:themeFillShade="F2"/>
          </w:tcPr>
          <w:p w14:paraId="3C9FB779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These are the questions they are looking to answer at this stage in the process</w:t>
            </w:r>
          </w:p>
        </w:tc>
        <w:tc>
          <w:tcPr>
            <w:tcW w:w="101" w:type="pct"/>
            <w:shd w:val="clear" w:color="auto" w:fill="auto"/>
          </w:tcPr>
          <w:p w14:paraId="564E6F14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20"/>
                <w:szCs w:val="20"/>
                <w:lang w:eastAsia="en-GB"/>
              </w:rPr>
            </w:pPr>
          </w:p>
        </w:tc>
        <w:tc>
          <w:tcPr>
            <w:tcW w:w="1173" w:type="pct"/>
            <w:shd w:val="clear" w:color="auto" w:fill="F2F2F2" w:themeFill="background1" w:themeFillShade="F2"/>
          </w:tcPr>
          <w:p w14:paraId="1A082F1B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These are the questions they are looking to answer at this stage in the process</w:t>
            </w:r>
          </w:p>
        </w:tc>
        <w:tc>
          <w:tcPr>
            <w:tcW w:w="101" w:type="pct"/>
            <w:shd w:val="clear" w:color="auto" w:fill="auto"/>
          </w:tcPr>
          <w:p w14:paraId="4703D44F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20"/>
                <w:szCs w:val="20"/>
                <w:lang w:eastAsia="en-GB"/>
              </w:rPr>
            </w:pPr>
          </w:p>
        </w:tc>
        <w:tc>
          <w:tcPr>
            <w:tcW w:w="1174" w:type="pct"/>
            <w:shd w:val="clear" w:color="auto" w:fill="F2F2F2" w:themeFill="background1" w:themeFillShade="F2"/>
          </w:tcPr>
          <w:p w14:paraId="78F4A8B2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ED173B"/>
                <w:sz w:val="18"/>
                <w:szCs w:val="1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These are the questions they are looking to answer at this stage in the process</w:t>
            </w:r>
          </w:p>
        </w:tc>
      </w:tr>
      <w:tr w:rsidR="00C736B8" w:rsidRPr="00B9341E" w14:paraId="4A9238F2" w14:textId="77777777" w:rsidTr="000F6034">
        <w:trPr>
          <w:trHeight w:val="340"/>
        </w:trPr>
        <w:tc>
          <w:tcPr>
            <w:tcW w:w="1175" w:type="pct"/>
            <w:shd w:val="clear" w:color="auto" w:fill="auto"/>
          </w:tcPr>
          <w:p w14:paraId="4CC0D480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1CA51243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03BA4D11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1D2B258C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1B4C3152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550CD8E0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68E8EB27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</w:tr>
      <w:tr w:rsidR="00C736B8" w:rsidRPr="00B9341E" w14:paraId="736358AA" w14:textId="77777777" w:rsidTr="000F6034">
        <w:trPr>
          <w:trHeight w:val="340"/>
        </w:trPr>
        <w:tc>
          <w:tcPr>
            <w:tcW w:w="1175" w:type="pct"/>
            <w:shd w:val="clear" w:color="auto" w:fill="auto"/>
          </w:tcPr>
          <w:p w14:paraId="669F6677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  <w:tc>
          <w:tcPr>
            <w:tcW w:w="101" w:type="pct"/>
            <w:shd w:val="clear" w:color="auto" w:fill="auto"/>
          </w:tcPr>
          <w:p w14:paraId="0C2AD92C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62DA1CB6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  <w:tc>
          <w:tcPr>
            <w:tcW w:w="101" w:type="pct"/>
            <w:shd w:val="clear" w:color="auto" w:fill="auto"/>
          </w:tcPr>
          <w:p w14:paraId="648C6701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795878FC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  <w:tc>
          <w:tcPr>
            <w:tcW w:w="101" w:type="pct"/>
            <w:shd w:val="clear" w:color="auto" w:fill="auto"/>
          </w:tcPr>
          <w:p w14:paraId="522663C4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25CE38BC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Action they take:</w:t>
            </w:r>
          </w:p>
        </w:tc>
      </w:tr>
      <w:tr w:rsidR="00C736B8" w:rsidRPr="00B9341E" w14:paraId="03701FAD" w14:textId="77777777" w:rsidTr="000F6034">
        <w:trPr>
          <w:trHeight w:val="340"/>
        </w:trPr>
        <w:tc>
          <w:tcPr>
            <w:tcW w:w="1175" w:type="pct"/>
            <w:shd w:val="clear" w:color="auto" w:fill="F2F2F2" w:themeFill="background1" w:themeFillShade="F2"/>
          </w:tcPr>
          <w:p w14:paraId="454D5FD4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This is the action they will take </w:t>
            </w:r>
            <w:proofErr w:type="gramStart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in order to</w:t>
            </w:r>
            <w:proofErr w:type="gramEnd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 try and answer their questions</w:t>
            </w:r>
          </w:p>
        </w:tc>
        <w:tc>
          <w:tcPr>
            <w:tcW w:w="101" w:type="pct"/>
            <w:shd w:val="clear" w:color="auto" w:fill="auto"/>
          </w:tcPr>
          <w:p w14:paraId="44621B69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F2F2F2" w:themeFill="background1" w:themeFillShade="F2"/>
          </w:tcPr>
          <w:p w14:paraId="02C26B5B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This is the action they will take </w:t>
            </w:r>
            <w:proofErr w:type="gramStart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in order to</w:t>
            </w:r>
            <w:proofErr w:type="gramEnd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 try and answer their questions</w:t>
            </w:r>
          </w:p>
        </w:tc>
        <w:tc>
          <w:tcPr>
            <w:tcW w:w="101" w:type="pct"/>
            <w:shd w:val="clear" w:color="auto" w:fill="auto"/>
          </w:tcPr>
          <w:p w14:paraId="779D3E39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F2F2F2" w:themeFill="background1" w:themeFillShade="F2"/>
          </w:tcPr>
          <w:p w14:paraId="66690B71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This is the action they will take </w:t>
            </w:r>
            <w:proofErr w:type="gramStart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in order to</w:t>
            </w:r>
            <w:proofErr w:type="gramEnd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 try and answer their questions</w:t>
            </w:r>
          </w:p>
        </w:tc>
        <w:tc>
          <w:tcPr>
            <w:tcW w:w="101" w:type="pct"/>
            <w:shd w:val="clear" w:color="auto" w:fill="auto"/>
          </w:tcPr>
          <w:p w14:paraId="66E8CCD5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F2F2F2" w:themeFill="background1" w:themeFillShade="F2"/>
          </w:tcPr>
          <w:p w14:paraId="0C06FEF8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This is the action they will take </w:t>
            </w:r>
            <w:proofErr w:type="gramStart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in order to</w:t>
            </w:r>
            <w:proofErr w:type="gramEnd"/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 xml:space="preserve"> try and answer their questions</w:t>
            </w:r>
          </w:p>
        </w:tc>
      </w:tr>
      <w:tr w:rsidR="00C736B8" w:rsidRPr="00B9341E" w14:paraId="3614F6F2" w14:textId="77777777" w:rsidTr="000F6034">
        <w:trPr>
          <w:trHeight w:val="340"/>
        </w:trPr>
        <w:tc>
          <w:tcPr>
            <w:tcW w:w="1175" w:type="pct"/>
            <w:shd w:val="clear" w:color="auto" w:fill="auto"/>
          </w:tcPr>
          <w:p w14:paraId="7F7BF06F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50C3C231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00FDB2FD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1FC83794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5F08EDED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01" w:type="pct"/>
            <w:shd w:val="clear" w:color="auto" w:fill="auto"/>
          </w:tcPr>
          <w:p w14:paraId="749C752C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314819DD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</w:tr>
      <w:tr w:rsidR="00C736B8" w:rsidRPr="00B9341E" w14:paraId="79115164" w14:textId="77777777" w:rsidTr="000F6034">
        <w:trPr>
          <w:trHeight w:val="340"/>
        </w:trPr>
        <w:tc>
          <w:tcPr>
            <w:tcW w:w="1175" w:type="pct"/>
            <w:shd w:val="clear" w:color="auto" w:fill="auto"/>
          </w:tcPr>
          <w:p w14:paraId="5D527C93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  <w:tc>
          <w:tcPr>
            <w:tcW w:w="101" w:type="pct"/>
            <w:shd w:val="clear" w:color="auto" w:fill="auto"/>
          </w:tcPr>
          <w:p w14:paraId="40820B5D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auto"/>
          </w:tcPr>
          <w:p w14:paraId="57FAC135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  <w:tc>
          <w:tcPr>
            <w:tcW w:w="101" w:type="pct"/>
            <w:shd w:val="clear" w:color="auto" w:fill="auto"/>
          </w:tcPr>
          <w:p w14:paraId="49D2E09A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auto"/>
          </w:tcPr>
          <w:p w14:paraId="39FF3F53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  <w:tc>
          <w:tcPr>
            <w:tcW w:w="101" w:type="pct"/>
            <w:shd w:val="clear" w:color="auto" w:fill="auto"/>
          </w:tcPr>
          <w:p w14:paraId="102D22A8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auto"/>
          </w:tcPr>
          <w:p w14:paraId="2E972FCB" w14:textId="77777777" w:rsidR="00C736B8" w:rsidRPr="00B9341E" w:rsidRDefault="00C736B8" w:rsidP="000075F1">
            <w:pPr>
              <w:spacing w:before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ED173B"/>
                <w:sz w:val="20"/>
                <w:szCs w:val="20"/>
                <w:lang w:eastAsia="en-GB"/>
              </w:rPr>
              <w:t>To include:</w:t>
            </w:r>
          </w:p>
        </w:tc>
      </w:tr>
      <w:tr w:rsidR="00C736B8" w:rsidRPr="00B9341E" w14:paraId="7E2B5E79" w14:textId="77777777" w:rsidTr="000F6034">
        <w:trPr>
          <w:trHeight w:val="340"/>
        </w:trPr>
        <w:tc>
          <w:tcPr>
            <w:tcW w:w="1175" w:type="pct"/>
            <w:shd w:val="clear" w:color="auto" w:fill="F2F2F2" w:themeFill="background1" w:themeFillShade="F2"/>
          </w:tcPr>
          <w:p w14:paraId="286C5095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Things that should be included in the design to help answer their questions</w:t>
            </w:r>
          </w:p>
        </w:tc>
        <w:tc>
          <w:tcPr>
            <w:tcW w:w="101" w:type="pct"/>
            <w:shd w:val="clear" w:color="auto" w:fill="auto"/>
          </w:tcPr>
          <w:p w14:paraId="5E5C234B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5" w:type="pct"/>
            <w:shd w:val="clear" w:color="auto" w:fill="F2F2F2" w:themeFill="background1" w:themeFillShade="F2"/>
          </w:tcPr>
          <w:p w14:paraId="0FC2D2CF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Things that should be included in the design to help answer their questions</w:t>
            </w:r>
          </w:p>
        </w:tc>
        <w:tc>
          <w:tcPr>
            <w:tcW w:w="101" w:type="pct"/>
            <w:shd w:val="clear" w:color="auto" w:fill="auto"/>
          </w:tcPr>
          <w:p w14:paraId="401E0B84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3" w:type="pct"/>
            <w:shd w:val="clear" w:color="auto" w:fill="F2F2F2" w:themeFill="background1" w:themeFillShade="F2"/>
          </w:tcPr>
          <w:p w14:paraId="5BACA942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Things that should be included in the design to help answer their questions</w:t>
            </w:r>
          </w:p>
        </w:tc>
        <w:tc>
          <w:tcPr>
            <w:tcW w:w="101" w:type="pct"/>
            <w:shd w:val="clear" w:color="auto" w:fill="auto"/>
          </w:tcPr>
          <w:p w14:paraId="09E62ECF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</w:p>
        </w:tc>
        <w:tc>
          <w:tcPr>
            <w:tcW w:w="1174" w:type="pct"/>
            <w:shd w:val="clear" w:color="auto" w:fill="F2F2F2" w:themeFill="background1" w:themeFillShade="F2"/>
          </w:tcPr>
          <w:p w14:paraId="5E9E68E7" w14:textId="77777777" w:rsidR="00C736B8" w:rsidRPr="00B9341E" w:rsidRDefault="00C736B8" w:rsidP="000F6034">
            <w:pPr>
              <w:spacing w:before="120" w:after="120"/>
              <w:textAlignment w:val="top"/>
              <w:rPr>
                <w:rFonts w:eastAsia="Times New Roman" w:cstheme="minorHAnsi"/>
                <w:color w:val="220F35"/>
                <w:sz w:val="8"/>
                <w:szCs w:val="8"/>
                <w:lang w:eastAsia="en-GB"/>
              </w:rPr>
            </w:pPr>
            <w:r w:rsidRPr="00B9341E">
              <w:rPr>
                <w:rFonts w:eastAsia="Times New Roman" w:cstheme="minorHAnsi"/>
                <w:color w:val="220F35"/>
                <w:sz w:val="18"/>
                <w:szCs w:val="18"/>
                <w:lang w:eastAsia="en-GB"/>
              </w:rPr>
              <w:t>Things that should be included in the design to help answer their questions</w:t>
            </w:r>
          </w:p>
        </w:tc>
      </w:tr>
    </w:tbl>
    <w:p w14:paraId="4C5F6D5E" w14:textId="7766AFC6" w:rsidR="00C736B8" w:rsidRPr="00B9341E" w:rsidRDefault="00C736B8" w:rsidP="00C736B8">
      <w:pPr>
        <w:rPr>
          <w:rFonts w:eastAsia="Times New Roman" w:cstheme="minorHAnsi"/>
          <w:color w:val="ED173B"/>
          <w:sz w:val="27"/>
          <w:szCs w:val="27"/>
          <w:lang w:eastAsia="en-GB"/>
        </w:rPr>
      </w:pPr>
    </w:p>
    <w:sectPr w:rsidR="00C736B8" w:rsidRPr="00B9341E" w:rsidSect="00FC5A25">
      <w:headerReference w:type="default" r:id="rId6"/>
      <w:footerReference w:type="default" r:id="rId7"/>
      <w:pgSz w:w="16840" w:h="11900" w:orient="landscape"/>
      <w:pgMar w:top="1440" w:right="1440" w:bottom="164" w:left="1440" w:header="709" w:footer="5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6EF0573" w14:textId="77777777" w:rsidR="00FB7762" w:rsidRDefault="00FB7762" w:rsidP="006D7AC1">
      <w:r>
        <w:separator/>
      </w:r>
    </w:p>
  </w:endnote>
  <w:endnote w:type="continuationSeparator" w:id="0">
    <w:p w14:paraId="736EA052" w14:textId="77777777" w:rsidR="00FB7762" w:rsidRDefault="00FB7762" w:rsidP="006D7A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D7D01" w14:textId="32A079A7" w:rsidR="00FC5A25" w:rsidRPr="00FC5A25" w:rsidRDefault="00FC5A25" w:rsidP="00613756">
    <w:pPr>
      <w:tabs>
        <w:tab w:val="left" w:pos="2268"/>
      </w:tabs>
      <w:rPr>
        <w:rFonts w:ascii="Source Sans Pro" w:hAnsi="Source Sans Pro" w:cs="Open Sans"/>
        <w:color w:val="808080" w:themeColor="background1" w:themeShade="80"/>
        <w:sz w:val="13"/>
        <w:szCs w:val="13"/>
      </w:rPr>
    </w:pPr>
    <w:r w:rsidRPr="00FC5A25">
      <w:rPr>
        <w:rFonts w:ascii="Source Sans Pro" w:hAnsi="Source Sans Pro" w:cs="Open Sans"/>
        <w:color w:val="808080" w:themeColor="background1" w:themeShade="80"/>
        <w:sz w:val="13"/>
        <w:szCs w:val="13"/>
      </w:rPr>
      <w:t>© Rouge Media Limited. 2003-202</w:t>
    </w:r>
    <w:r w:rsidR="00B403F1">
      <w:rPr>
        <w:rFonts w:ascii="Source Sans Pro" w:hAnsi="Source Sans Pro" w:cs="Open Sans"/>
        <w:color w:val="808080" w:themeColor="background1" w:themeShade="80"/>
        <w:sz w:val="13"/>
        <w:szCs w:val="13"/>
      </w:rPr>
      <w:t>1</w:t>
    </w:r>
  </w:p>
  <w:p w14:paraId="16A1EDF1" w14:textId="6D2EB39D" w:rsidR="00613756" w:rsidRPr="007459F0" w:rsidRDefault="00613756" w:rsidP="00613756">
    <w:pPr>
      <w:tabs>
        <w:tab w:val="left" w:pos="2268"/>
      </w:tabs>
      <w:rPr>
        <w:rFonts w:ascii="Source Sans Pro" w:hAnsi="Source Sans Pro" w:cs="Open Sans"/>
        <w:color w:val="808080" w:themeColor="background1" w:themeShade="80"/>
        <w:sz w:val="13"/>
        <w:szCs w:val="13"/>
      </w:rPr>
    </w:pPr>
    <w:r w:rsidRPr="007459F0">
      <w:rPr>
        <w:rFonts w:ascii="Source Sans Pro" w:hAnsi="Source Sans Pro" w:cs="Open Sans"/>
        <w:color w:val="808080" w:themeColor="background1" w:themeShade="80"/>
        <w:sz w:val="13"/>
        <w:szCs w:val="13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C5D3DB" wp14:editId="5A5D57DE">
              <wp:simplePos x="0" y="0"/>
              <wp:positionH relativeFrom="margin">
                <wp:align>right</wp:align>
              </wp:positionH>
              <wp:positionV relativeFrom="paragraph">
                <wp:posOffset>-40005</wp:posOffset>
              </wp:positionV>
              <wp:extent cx="895985" cy="295275"/>
              <wp:effectExtent l="0" t="0" r="0" b="9525"/>
              <wp:wrapNone/>
              <wp:docPr id="5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985" cy="2952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3D6D092" w14:textId="77777777" w:rsidR="00613756" w:rsidRPr="009550C5" w:rsidRDefault="00613756" w:rsidP="00613756">
                          <w:pPr>
                            <w:ind w:left="720"/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t>/</w:t>
                          </w:r>
                          <w:r w:rsidRPr="009550C5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9550C5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instrText xml:space="preserve"> PAGE </w:instrText>
                          </w:r>
                          <w:r w:rsidRPr="009550C5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fldChar w:fldCharType="separate"/>
                          </w:r>
                          <w:r>
                            <w:rPr>
                              <w:rFonts w:ascii="Open Sans" w:hAnsi="Open Sans" w:cs="Open Sans"/>
                              <w:noProof/>
                              <w:sz w:val="14"/>
                              <w:szCs w:val="14"/>
                            </w:rPr>
                            <w:t>20</w:t>
                          </w:r>
                          <w:r w:rsidRPr="009550C5">
                            <w:rPr>
                              <w:rFonts w:ascii="Open Sans" w:hAnsi="Open Sans" w:cs="Open Sans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C5D3D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2" type="#_x0000_t202" style="position:absolute;margin-left:19.35pt;margin-top:-3.15pt;width:70.55pt;height:23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DplBgIAAO4DAAAOAAAAZHJzL2Uyb0RvYy54bWysU9tu2zAMfR+wfxD0vjgJkjUx4hRdigwD&#10;ugvQ7gNkWbaFyaJGKbGzrx8lp1m2vhXTgyCK1OHhIbW5HTrDjgq9Blvw2WTKmbISKm2bgn9/2r9b&#10;ceaDsJUwYFXBT8rz2+3bN5ve5WoOLZhKISMQ6/PeFbwNweVZ5mWrOuEn4JQlZw3YiUAmNlmFoif0&#10;zmTz6fR91gNWDkEq7+n2fnTybcKvayXD17r2KjBTcOIW0o5pL+OebTcib1C4VsszDfEKFp3QlpJe&#10;oO5FEOyA+gVUpyWChzpMJHQZ1LWWKtVA1cym/1Tz2AqnUi0kjncXmfz/g5Vfjt+Q6argS86s6KhF&#10;T2oI7AMMbBHV6Z3PKejRUVgY6Jq6nCr17gHkD88s7FphG3WHCH2rREXsZvFldvV0xPERpOw/Q0Vp&#10;xCFAAhpq7KJ0JAYjdOrS6dKZSEXS5Wq9XK+IoSTXfL2c3yxTBpE/P3bow0cFHYuHgiM1PoGL44MP&#10;kYzIn0NiLg9GV3ttTDKwKXcG2VHQkOzTOqP/FWZsDLYQn42I8SZVGQsbSwxDOZxVK6E6Ub0I49DR&#10;J6FDC/iLs54GruD+50Gg4sx8sqTZerZYxAlNxmJ5MycDrz3ltUdYSVAFD5yNx10Yp/rgUDctZRq7&#10;ZOGOdK510iA2ZGR15k1DlaQ5f4A4tdd2ivrzTbe/AQAA//8DAFBLAwQUAAYACAAAACEAh8YvDdsA&#10;AAAGAQAADwAAAGRycy9kb3ducmV2LnhtbEyPQU+DQBSE7yb+h80z8WLahYpUkUejJppeW/sDHvAK&#10;RPYtYbeF/nu3Jz1OZjLzTb6ZTa/OPLrOCkK8jECxVLbupEE4fH8unkE5T1JTb4URLuxgU9ze5JTV&#10;dpIdn/e+UaFEXEYIrfdDprWrWjbklnZgCd7RjoZ8kGOj65GmUG56vYqiVBvqJCy0NPBHy9XP/mQQ&#10;jtvp4ellKr/8Yb1L0nfq1qW9IN7fzW+voDzP/i8MV/yADkVgKu1Jaqd6hHDEIyzSR1BXN4ljUCVC&#10;Eq1AF7n+j1/8AgAA//8DAFBLAQItABQABgAIAAAAIQC2gziS/gAAAOEBAAATAAAAAAAAAAAAAAAA&#10;AAAAAABbQ29udGVudF9UeXBlc10ueG1sUEsBAi0AFAAGAAgAAAAhADj9If/WAAAAlAEAAAsAAAAA&#10;AAAAAAAAAAAALwEAAF9yZWxzLy5yZWxzUEsBAi0AFAAGAAgAAAAhAMM0OmUGAgAA7gMAAA4AAAAA&#10;AAAAAAAAAAAALgIAAGRycy9lMm9Eb2MueG1sUEsBAi0AFAAGAAgAAAAhAIfGLw3bAAAABgEAAA8A&#10;AAAAAAAAAAAAAAAAYAQAAGRycy9kb3ducmV2LnhtbFBLBQYAAAAABAAEAPMAAABoBQAAAAA=&#10;" stroked="f">
              <v:textbox>
                <w:txbxContent>
                  <w:p w14:paraId="33D6D092" w14:textId="77777777" w:rsidR="00613756" w:rsidRPr="009550C5" w:rsidRDefault="00613756" w:rsidP="00613756">
                    <w:pPr>
                      <w:ind w:left="720"/>
                      <w:rPr>
                        <w:rFonts w:ascii="Open Sans" w:hAnsi="Open Sans" w:cs="Open Sans"/>
                        <w:sz w:val="14"/>
                        <w:szCs w:val="14"/>
                      </w:rPr>
                    </w:pPr>
                    <w:r>
                      <w:rPr>
                        <w:rFonts w:ascii="Open Sans" w:hAnsi="Open Sans" w:cs="Open Sans"/>
                        <w:sz w:val="14"/>
                        <w:szCs w:val="14"/>
                      </w:rPr>
                      <w:t>/</w:t>
                    </w:r>
                    <w:r w:rsidRPr="009550C5">
                      <w:rPr>
                        <w:rFonts w:ascii="Open Sans" w:hAnsi="Open Sans" w:cs="Open Sans"/>
                        <w:sz w:val="14"/>
                        <w:szCs w:val="14"/>
                      </w:rPr>
                      <w:fldChar w:fldCharType="begin"/>
                    </w:r>
                    <w:r w:rsidRPr="009550C5">
                      <w:rPr>
                        <w:rFonts w:ascii="Open Sans" w:hAnsi="Open Sans" w:cs="Open Sans"/>
                        <w:sz w:val="14"/>
                        <w:szCs w:val="14"/>
                      </w:rPr>
                      <w:instrText xml:space="preserve"> PAGE </w:instrText>
                    </w:r>
                    <w:r w:rsidRPr="009550C5">
                      <w:rPr>
                        <w:rFonts w:ascii="Open Sans" w:hAnsi="Open Sans" w:cs="Open Sans"/>
                        <w:sz w:val="14"/>
                        <w:szCs w:val="14"/>
                      </w:rPr>
                      <w:fldChar w:fldCharType="separate"/>
                    </w:r>
                    <w:r>
                      <w:rPr>
                        <w:rFonts w:ascii="Open Sans" w:hAnsi="Open Sans" w:cs="Open Sans"/>
                        <w:noProof/>
                        <w:sz w:val="14"/>
                        <w:szCs w:val="14"/>
                      </w:rPr>
                      <w:t>20</w:t>
                    </w:r>
                    <w:r w:rsidRPr="009550C5">
                      <w:rPr>
                        <w:rFonts w:ascii="Open Sans" w:hAnsi="Open Sans" w:cs="Open Sans"/>
                        <w:sz w:val="14"/>
                        <w:szCs w:val="1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7459F0">
      <w:rPr>
        <w:rFonts w:ascii="Source Sans Pro" w:hAnsi="Source Sans Pro" w:cs="Open Sans"/>
        <w:color w:val="808080" w:themeColor="background1" w:themeShade="80"/>
        <w:sz w:val="13"/>
        <w:szCs w:val="13"/>
      </w:rPr>
      <w:t>/ Rouge Media Ltd. Mortimer House, 49 Church Street, Theale, Reading, Berkshire, RG7 5BX</w:t>
    </w:r>
  </w:p>
  <w:p w14:paraId="5D3203BA" w14:textId="77777777" w:rsidR="00613756" w:rsidRPr="007459F0" w:rsidRDefault="00613756" w:rsidP="00613756">
    <w:pPr>
      <w:tabs>
        <w:tab w:val="left" w:pos="2268"/>
      </w:tabs>
      <w:rPr>
        <w:rFonts w:ascii="Source Sans Pro" w:hAnsi="Source Sans Pro" w:cs="Open Sans"/>
        <w:color w:val="808080" w:themeColor="background1" w:themeShade="80"/>
        <w:sz w:val="13"/>
        <w:szCs w:val="13"/>
      </w:rPr>
    </w:pPr>
    <w:r w:rsidRPr="007459F0">
      <w:rPr>
        <w:rFonts w:ascii="Source Sans Pro" w:hAnsi="Source Sans Pro" w:cs="Open Sans"/>
        <w:color w:val="808080" w:themeColor="background1" w:themeShade="80"/>
        <w:sz w:val="13"/>
        <w:szCs w:val="13"/>
      </w:rPr>
      <w:t xml:space="preserve">/ 0118 930 4245 </w:t>
    </w:r>
    <w:r w:rsidRPr="007459F0">
      <w:rPr>
        <w:rFonts w:ascii="Source Sans Pro" w:hAnsi="Source Sans Pro" w:cs="Open Sans"/>
        <w:color w:val="808080" w:themeColor="background1" w:themeShade="80"/>
        <w:sz w:val="13"/>
        <w:szCs w:val="13"/>
      </w:rPr>
      <w:tab/>
      <w:t xml:space="preserve">/ </w:t>
    </w:r>
    <w:r>
      <w:rPr>
        <w:rFonts w:ascii="Source Sans Pro" w:hAnsi="Source Sans Pro" w:cs="Open Sans"/>
        <w:color w:val="808080" w:themeColor="background1" w:themeShade="80"/>
        <w:sz w:val="13"/>
        <w:szCs w:val="13"/>
      </w:rPr>
      <w:t>www.</w:t>
    </w:r>
    <w:r w:rsidRPr="007459F0">
      <w:rPr>
        <w:rFonts w:ascii="Source Sans Pro" w:hAnsi="Source Sans Pro" w:cs="Open Sans"/>
        <w:color w:val="808080" w:themeColor="background1" w:themeShade="80"/>
        <w:sz w:val="13"/>
        <w:szCs w:val="13"/>
      </w:rPr>
      <w:t>rouge-media.com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9759088" w14:textId="77777777" w:rsidR="00FB7762" w:rsidRDefault="00FB7762" w:rsidP="006D7AC1">
      <w:r>
        <w:separator/>
      </w:r>
    </w:p>
  </w:footnote>
  <w:footnote w:type="continuationSeparator" w:id="0">
    <w:p w14:paraId="3B6C59DF" w14:textId="77777777" w:rsidR="00FB7762" w:rsidRDefault="00FB7762" w:rsidP="006D7A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D663B4" w14:textId="259B4EB7" w:rsidR="00A5505F" w:rsidRDefault="00A5505F">
    <w:pPr>
      <w:pStyle w:val="Header"/>
    </w:pPr>
    <w:r>
      <w:rPr>
        <w:rFonts w:eastAsia="Times New Roman" w:cstheme="minorHAnsi"/>
        <w:b/>
        <w:bCs/>
        <w:color w:val="221035"/>
        <w:sz w:val="36"/>
        <w:szCs w:val="36"/>
        <w:lang w:eastAsia="en-GB"/>
      </w:rPr>
      <w:t xml:space="preserve">Persona </w:t>
    </w:r>
    <w:r w:rsidRPr="000075F1">
      <w:rPr>
        <w:rFonts w:eastAsia="Times New Roman" w:cstheme="minorHAnsi"/>
        <w:b/>
        <w:bCs/>
        <w:color w:val="221035"/>
        <w:sz w:val="36"/>
        <w:szCs w:val="36"/>
        <w:lang w:eastAsia="en-GB"/>
      </w:rPr>
      <w:t xml:space="preserve">User </w:t>
    </w:r>
    <w:r w:rsidRPr="000075F1">
      <w:rPr>
        <w:rFonts w:eastAsia="Times New Roman" w:cstheme="minorHAnsi"/>
        <w:b/>
        <w:bCs/>
        <w:color w:val="220F35"/>
        <w:sz w:val="36"/>
        <w:szCs w:val="36"/>
        <w:lang w:eastAsia="en-GB"/>
      </w:rPr>
      <w:t>journeys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I0sTQ2NTa1NLCwNDdW0lEKTi0uzszPAykwrAUATdkzfywAAAA="/>
  </w:docVars>
  <w:rsids>
    <w:rsidRoot w:val="00F04EE7"/>
    <w:rsid w:val="000075F1"/>
    <w:rsid w:val="0005101C"/>
    <w:rsid w:val="001F0FF3"/>
    <w:rsid w:val="00284398"/>
    <w:rsid w:val="0032345D"/>
    <w:rsid w:val="003720DD"/>
    <w:rsid w:val="003B5F65"/>
    <w:rsid w:val="00405BDE"/>
    <w:rsid w:val="00414A9E"/>
    <w:rsid w:val="00444B09"/>
    <w:rsid w:val="00477F48"/>
    <w:rsid w:val="00586537"/>
    <w:rsid w:val="00613756"/>
    <w:rsid w:val="0069699D"/>
    <w:rsid w:val="006D7AC1"/>
    <w:rsid w:val="007762A2"/>
    <w:rsid w:val="007A541C"/>
    <w:rsid w:val="00902690"/>
    <w:rsid w:val="00A5505F"/>
    <w:rsid w:val="00A740A2"/>
    <w:rsid w:val="00A920BB"/>
    <w:rsid w:val="00B403F1"/>
    <w:rsid w:val="00B9341E"/>
    <w:rsid w:val="00BB21DB"/>
    <w:rsid w:val="00BB6B81"/>
    <w:rsid w:val="00C736B8"/>
    <w:rsid w:val="00CA01F0"/>
    <w:rsid w:val="00DA4F34"/>
    <w:rsid w:val="00DB2D84"/>
    <w:rsid w:val="00DD406E"/>
    <w:rsid w:val="00F04EE7"/>
    <w:rsid w:val="00F50F66"/>
    <w:rsid w:val="00FA69FE"/>
    <w:rsid w:val="00FB7762"/>
    <w:rsid w:val="00FC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4AC846"/>
  <w15:chartTrackingRefBased/>
  <w15:docId w15:val="{F8F06804-1E1A-7F48-B518-F1FD34ADE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4E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04E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D7AC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AC1"/>
  </w:style>
  <w:style w:type="paragraph" w:styleId="Footer">
    <w:name w:val="footer"/>
    <w:basedOn w:val="Normal"/>
    <w:link w:val="FooterChar"/>
    <w:uiPriority w:val="99"/>
    <w:unhideWhenUsed/>
    <w:rsid w:val="006D7AC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A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5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Wright</dc:creator>
  <cp:keywords/>
  <dc:description/>
  <cp:lastModifiedBy>Andy Woods</cp:lastModifiedBy>
  <cp:revision>9</cp:revision>
  <dcterms:created xsi:type="dcterms:W3CDTF">2020-12-11T08:37:00Z</dcterms:created>
  <dcterms:modified xsi:type="dcterms:W3CDTF">2020-12-11T09:04:00Z</dcterms:modified>
</cp:coreProperties>
</file>